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CAC4" w14:textId="4D60F9F6" w:rsidR="007856FC" w:rsidRPr="009676B8" w:rsidRDefault="00F3635F" w:rsidP="009676B8">
      <w:pPr>
        <w:ind w:leftChars="-135" w:left="-283"/>
        <w:rPr>
          <w:rFonts w:eastAsia="DengXi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>図書論集委員会　『国際文化研究』</w:t>
      </w:r>
      <w:r w:rsidR="00567E32" w:rsidRPr="00567E32">
        <w:rPr>
          <w:rFonts w:hint="eastAsia"/>
          <w:sz w:val="16"/>
          <w:szCs w:val="16"/>
          <w:lang w:eastAsia="zh-CN"/>
        </w:rPr>
        <w:t>投稿規定第</w:t>
      </w:r>
      <w:r>
        <w:rPr>
          <w:rFonts w:hint="eastAsia"/>
          <w:sz w:val="16"/>
          <w:szCs w:val="16"/>
        </w:rPr>
        <w:t>3</w:t>
      </w:r>
      <w:r w:rsidR="00567E32" w:rsidRPr="00567E32">
        <w:rPr>
          <w:rFonts w:hint="eastAsia"/>
          <w:sz w:val="16"/>
          <w:szCs w:val="16"/>
          <w:lang w:eastAsia="zh-CN"/>
        </w:rPr>
        <w:t>条様式</w:t>
      </w:r>
      <w:r w:rsidR="00567E32">
        <w:rPr>
          <w:rFonts w:hint="eastAsia"/>
          <w:sz w:val="16"/>
          <w:szCs w:val="16"/>
          <w:lang w:eastAsia="zh-CN"/>
        </w:rPr>
        <w:t>）</w:t>
      </w:r>
    </w:p>
    <w:p w14:paraId="2DFA87B6" w14:textId="77777777" w:rsidR="00567E32" w:rsidRDefault="00567E32" w:rsidP="00A52992">
      <w:pPr>
        <w:jc w:val="center"/>
        <w:rPr>
          <w:sz w:val="24"/>
          <w:szCs w:val="24"/>
          <w:lang w:eastAsia="zh-CN"/>
        </w:rPr>
      </w:pPr>
    </w:p>
    <w:p w14:paraId="7F352808" w14:textId="77777777" w:rsidR="002912C9" w:rsidRDefault="002912C9" w:rsidP="002912C9">
      <w:pPr>
        <w:snapToGrid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86D73">
        <w:rPr>
          <w:rFonts w:ascii="Times New Roman" w:hAnsi="Times New Roman"/>
          <w:b/>
          <w:i/>
          <w:color w:val="000000"/>
          <w:sz w:val="28"/>
          <w:szCs w:val="28"/>
        </w:rPr>
        <w:t xml:space="preserve">Journal of International Cultural </w:t>
      </w:r>
      <w:r>
        <w:rPr>
          <w:rFonts w:ascii="Times New Roman" w:hAnsi="Times New Roman" w:hint="eastAsia"/>
          <w:b/>
          <w:i/>
          <w:color w:val="000000"/>
          <w:sz w:val="28"/>
          <w:szCs w:val="28"/>
        </w:rPr>
        <w:t>Studies</w:t>
      </w:r>
    </w:p>
    <w:p w14:paraId="354DAFB8" w14:textId="77777777" w:rsidR="001E773E" w:rsidRDefault="001E773E" w:rsidP="00A52992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S</w:t>
      </w:r>
      <w:r>
        <w:rPr>
          <w:sz w:val="28"/>
          <w:szCs w:val="24"/>
        </w:rPr>
        <w:t>ubmission Application Form</w:t>
      </w:r>
    </w:p>
    <w:p w14:paraId="3F182259" w14:textId="029D8F8A" w:rsidR="00E3077F" w:rsidRDefault="00E3077F" w:rsidP="00D26ADE">
      <w:pPr>
        <w:rPr>
          <w:rFonts w:eastAsia="DengXian"/>
          <w:lang w:eastAsia="zh-CN"/>
        </w:rPr>
      </w:pPr>
    </w:p>
    <w:p w14:paraId="71985881" w14:textId="77777777" w:rsidR="00487F34" w:rsidRPr="00D26ADE" w:rsidRDefault="00487F34" w:rsidP="00D26ADE">
      <w:pPr>
        <w:rPr>
          <w:rFonts w:eastAsia="DengXian" w:hint="eastAsia"/>
          <w:lang w:eastAsia="zh-CN"/>
        </w:rPr>
      </w:pPr>
    </w:p>
    <w:p w14:paraId="1BEA8E39" w14:textId="77777777" w:rsidR="007E1E41" w:rsidRPr="000C05D6" w:rsidRDefault="007E1E41" w:rsidP="00901D53">
      <w:pPr>
        <w:rPr>
          <w:noProof/>
          <w:sz w:val="22"/>
        </w:rPr>
      </w:pPr>
      <w:r w:rsidRPr="000C05D6">
        <w:rPr>
          <w:rFonts w:ascii="Times New Roman" w:hAnsi="Times New Roman"/>
          <w:color w:val="000000"/>
          <w:sz w:val="22"/>
        </w:rPr>
        <w:t xml:space="preserve">  Please </w:t>
      </w:r>
      <w:r w:rsidR="000C05D6" w:rsidRPr="000C05D6">
        <w:rPr>
          <w:rFonts w:ascii="Times New Roman" w:hAnsi="Times New Roman"/>
          <w:sz w:val="22"/>
        </w:rPr>
        <w:t>send the completed form as an attachment to the following email address:</w:t>
      </w:r>
    </w:p>
    <w:p w14:paraId="105ED310" w14:textId="77777777" w:rsidR="005F2FB3" w:rsidRPr="003E5608" w:rsidRDefault="000C05D6" w:rsidP="00901D5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39EFFB43" wp14:editId="468702B2">
            <wp:simplePos x="0" y="0"/>
            <wp:positionH relativeFrom="column">
              <wp:posOffset>112064</wp:posOffset>
            </wp:positionH>
            <wp:positionV relativeFrom="paragraph">
              <wp:posOffset>30480</wp:posOffset>
            </wp:positionV>
            <wp:extent cx="2273935" cy="262255"/>
            <wp:effectExtent l="0" t="0" r="0" b="4445"/>
            <wp:wrapSquare wrapText="bothSides"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CC">
        <w:rPr>
          <w:rFonts w:hint="eastAsia"/>
          <w:sz w:val="20"/>
          <w:szCs w:val="20"/>
        </w:rPr>
        <w:t xml:space="preserve">　</w:t>
      </w:r>
    </w:p>
    <w:p w14:paraId="20D3C2B0" w14:textId="7C882F9E" w:rsidR="00A52992" w:rsidRDefault="00A52992" w:rsidP="00A52992"/>
    <w:p w14:paraId="0F97C0C1" w14:textId="77777777" w:rsidR="00487F34" w:rsidRDefault="00487F34" w:rsidP="00A52992">
      <w:pPr>
        <w:rPr>
          <w:rFonts w:hint="eastAsia"/>
        </w:rPr>
      </w:pPr>
    </w:p>
    <w:tbl>
      <w:tblPr>
        <w:tblW w:w="9215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6663"/>
      </w:tblGrid>
      <w:tr w:rsidR="00A52992" w:rsidRPr="006D2E6C" w14:paraId="4711D39C" w14:textId="77777777" w:rsidTr="00487F34">
        <w:trPr>
          <w:trHeight w:val="451"/>
        </w:trPr>
        <w:tc>
          <w:tcPr>
            <w:tcW w:w="2552" w:type="dxa"/>
            <w:vAlign w:val="center"/>
          </w:tcPr>
          <w:p w14:paraId="76E0A46A" w14:textId="77777777" w:rsidR="00A52992" w:rsidRPr="00FD3D6E" w:rsidRDefault="000A0B59" w:rsidP="006D2E6C">
            <w:pPr>
              <w:spacing w:line="240" w:lineRule="exact"/>
              <w:jc w:val="center"/>
              <w:rPr>
                <w:szCs w:val="21"/>
              </w:rPr>
            </w:pPr>
            <w:r w:rsidRPr="00FD3D6E">
              <w:rPr>
                <w:rFonts w:ascii="Times New Roman" w:hAnsi="Times New Roman"/>
                <w:szCs w:val="21"/>
              </w:rPr>
              <w:t>Date of Submission</w:t>
            </w:r>
          </w:p>
        </w:tc>
        <w:tc>
          <w:tcPr>
            <w:tcW w:w="6663" w:type="dxa"/>
            <w:vAlign w:val="center"/>
          </w:tcPr>
          <w:p w14:paraId="2310657B" w14:textId="77777777" w:rsidR="00A52992" w:rsidRPr="00593684" w:rsidRDefault="000A0B59" w:rsidP="000A0B59">
            <w:pPr>
              <w:spacing w:line="240" w:lineRule="exact"/>
              <w:rPr>
                <w:sz w:val="18"/>
                <w:szCs w:val="20"/>
              </w:rPr>
            </w:pPr>
            <w:r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>year/month/day</w:t>
            </w:r>
          </w:p>
        </w:tc>
      </w:tr>
      <w:tr w:rsidR="006B1DAD" w:rsidRPr="006D2E6C" w14:paraId="3113449E" w14:textId="77777777" w:rsidTr="001E773E">
        <w:trPr>
          <w:trHeight w:val="680"/>
        </w:trPr>
        <w:tc>
          <w:tcPr>
            <w:tcW w:w="2552" w:type="dxa"/>
            <w:vAlign w:val="center"/>
          </w:tcPr>
          <w:p w14:paraId="11EFDCCB" w14:textId="25C6A7FB" w:rsidR="006B1DAD" w:rsidRPr="00FD3D6E" w:rsidRDefault="00EF04AE" w:rsidP="006D2E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ames and the order of authors </w:t>
            </w:r>
          </w:p>
        </w:tc>
        <w:tc>
          <w:tcPr>
            <w:tcW w:w="6663" w:type="dxa"/>
            <w:vAlign w:val="center"/>
          </w:tcPr>
          <w:p w14:paraId="39F61869" w14:textId="47A375B2" w:rsidR="006B1DAD" w:rsidRPr="00E215B1" w:rsidRDefault="00EF04AE" w:rsidP="00A52992">
            <w:pPr>
              <w:rPr>
                <w:color w:val="5B9BD5" w:themeColor="accent1"/>
                <w:sz w:val="18"/>
                <w:szCs w:val="20"/>
              </w:rPr>
            </w:pPr>
            <w:r w:rsidRPr="00E215B1">
              <w:rPr>
                <w:color w:val="5B9BD5" w:themeColor="accent1"/>
                <w:sz w:val="18"/>
                <w:szCs w:val="20"/>
              </w:rPr>
              <w:t>Leave this blank if yo</w:t>
            </w:r>
            <w:r w:rsidR="00E215B1" w:rsidRPr="00E215B1">
              <w:rPr>
                <w:color w:val="5B9BD5" w:themeColor="accent1"/>
                <w:sz w:val="18"/>
                <w:szCs w:val="20"/>
              </w:rPr>
              <w:t>u are the sole author of the submitting manuscript</w:t>
            </w:r>
          </w:p>
        </w:tc>
      </w:tr>
      <w:tr w:rsidR="0067052A" w:rsidRPr="006D2E6C" w14:paraId="04CC08F0" w14:textId="77777777" w:rsidTr="00FD3D6E">
        <w:trPr>
          <w:trHeight w:val="85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5798F59" w14:textId="514FB021" w:rsidR="0067052A" w:rsidRPr="00FD3D6E" w:rsidRDefault="00EF04AE" w:rsidP="006D2E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 of the Corresponding Author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537D30F5" w14:textId="5508F1D1" w:rsidR="0067052A" w:rsidRPr="00EF04AE" w:rsidRDefault="0067052A" w:rsidP="00D854F5">
            <w:pPr>
              <w:spacing w:line="300" w:lineRule="exact"/>
              <w:rPr>
                <w:rFonts w:ascii="Times New Roman" w:hAnsi="Times New Roman"/>
                <w:color w:val="5B9BD5"/>
                <w:sz w:val="18"/>
                <w:szCs w:val="16"/>
              </w:rPr>
            </w:pPr>
          </w:p>
        </w:tc>
      </w:tr>
      <w:tr w:rsidR="00A52992" w:rsidRPr="006D2E6C" w14:paraId="166E3450" w14:textId="77777777" w:rsidTr="00FD3D6E">
        <w:trPr>
          <w:trHeight w:val="85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3C3E62" w14:textId="77777777" w:rsidR="00A52992" w:rsidRPr="00FD3D6E" w:rsidRDefault="001E773E" w:rsidP="006D2E6C">
            <w:pPr>
              <w:jc w:val="center"/>
              <w:rPr>
                <w:szCs w:val="21"/>
              </w:rPr>
            </w:pPr>
            <w:r w:rsidRPr="00FD3D6E">
              <w:rPr>
                <w:szCs w:val="21"/>
              </w:rPr>
              <w:t>Affiliation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1321F66" w14:textId="77777777" w:rsidR="00D854F5" w:rsidRPr="00593684" w:rsidRDefault="00D854F5" w:rsidP="00D854F5">
            <w:pPr>
              <w:spacing w:line="300" w:lineRule="exact"/>
              <w:rPr>
                <w:rFonts w:ascii="Times New Roman" w:hAnsi="Times New Roman"/>
                <w:color w:val="5B9BD5"/>
                <w:sz w:val="18"/>
                <w:szCs w:val="16"/>
              </w:rPr>
            </w:pPr>
            <w:r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>a course or department at GSICS for a current GISCS student</w:t>
            </w:r>
          </w:p>
          <w:p w14:paraId="5AEB782D" w14:textId="77777777" w:rsidR="00A52992" w:rsidRPr="00593684" w:rsidRDefault="00D854F5" w:rsidP="00D854F5">
            <w:pPr>
              <w:rPr>
                <w:sz w:val="18"/>
                <w:szCs w:val="20"/>
              </w:rPr>
            </w:pPr>
            <w:r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 xml:space="preserve">a current affiliation including institution and department name for </w:t>
            </w:r>
            <w:bookmarkStart w:id="0" w:name="_Hlk67834361"/>
            <w:r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 xml:space="preserve">an alumnus </w:t>
            </w:r>
            <w:bookmarkEnd w:id="0"/>
            <w:r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>of GSICS</w:t>
            </w:r>
          </w:p>
        </w:tc>
      </w:tr>
      <w:tr w:rsidR="0097343A" w:rsidRPr="006D2E6C" w14:paraId="08EEE7B2" w14:textId="77777777" w:rsidTr="00FD3D6E">
        <w:trPr>
          <w:trHeight w:val="141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CD98C00" w14:textId="31E88C07" w:rsidR="0097343A" w:rsidRPr="00FD3D6E" w:rsidRDefault="006D545C" w:rsidP="009734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  <w:r w:rsidR="00D854F5" w:rsidRPr="00FD3D6E">
              <w:rPr>
                <w:rFonts w:ascii="Times New Roman" w:hAnsi="Times New Roman"/>
                <w:szCs w:val="21"/>
              </w:rPr>
              <w:t>itle of the manuscript in English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0DC928C" w14:textId="77777777" w:rsidR="0097343A" w:rsidRPr="00FD3D6E" w:rsidRDefault="0097343A" w:rsidP="0097343A">
            <w:pPr>
              <w:rPr>
                <w:sz w:val="20"/>
                <w:szCs w:val="20"/>
              </w:rPr>
            </w:pPr>
          </w:p>
        </w:tc>
      </w:tr>
      <w:tr w:rsidR="00116433" w:rsidRPr="006D2E6C" w14:paraId="4EA4F17E" w14:textId="77777777" w:rsidTr="00487F34">
        <w:trPr>
          <w:trHeight w:val="1097"/>
        </w:trPr>
        <w:tc>
          <w:tcPr>
            <w:tcW w:w="2552" w:type="dxa"/>
            <w:vAlign w:val="center"/>
          </w:tcPr>
          <w:p w14:paraId="503B3B2E" w14:textId="77777777" w:rsidR="00116433" w:rsidRPr="00FD3D6E" w:rsidRDefault="00C42DE5" w:rsidP="00116433">
            <w:pPr>
              <w:jc w:val="center"/>
              <w:rPr>
                <w:szCs w:val="21"/>
              </w:rPr>
            </w:pPr>
            <w:r w:rsidRPr="00FD3D6E">
              <w:rPr>
                <w:rFonts w:hint="eastAsia"/>
                <w:szCs w:val="21"/>
              </w:rPr>
              <w:t>T</w:t>
            </w:r>
            <w:r w:rsidRPr="00FD3D6E">
              <w:rPr>
                <w:szCs w:val="21"/>
              </w:rPr>
              <w:t xml:space="preserve">ypes of </w:t>
            </w:r>
            <w:r w:rsidR="00D854F5" w:rsidRPr="00FD3D6E">
              <w:rPr>
                <w:szCs w:val="21"/>
              </w:rPr>
              <w:t>manuscript</w:t>
            </w:r>
          </w:p>
        </w:tc>
        <w:tc>
          <w:tcPr>
            <w:tcW w:w="6663" w:type="dxa"/>
            <w:vAlign w:val="center"/>
          </w:tcPr>
          <w:p w14:paraId="0B5A314D" w14:textId="77777777" w:rsidR="00DE53E0" w:rsidRPr="002634DE" w:rsidRDefault="00DE53E0" w:rsidP="00DE53E0">
            <w:pPr>
              <w:rPr>
                <w:rFonts w:ascii="Times New Roman" w:hAnsi="Times New Roman"/>
                <w:color w:val="5B9BD5"/>
                <w:sz w:val="18"/>
                <w:szCs w:val="16"/>
              </w:rPr>
            </w:pPr>
            <w:r w:rsidRPr="002634DE">
              <w:rPr>
                <w:rFonts w:ascii="Times New Roman" w:hAnsi="Times New Roman"/>
                <w:color w:val="5B9BD5"/>
                <w:sz w:val="18"/>
                <w:szCs w:val="16"/>
              </w:rPr>
              <w:t>Please put a check mark on</w:t>
            </w:r>
            <w:r w:rsidR="002634DE" w:rsidRPr="002634DE">
              <w:rPr>
                <w:rFonts w:ascii="Times New Roman" w:hAnsi="Times New Roman"/>
                <w:color w:val="5B9BD5"/>
                <w:sz w:val="18"/>
                <w:szCs w:val="16"/>
              </w:rPr>
              <w:t xml:space="preserve"> the type desired.</w:t>
            </w:r>
          </w:p>
          <w:p w14:paraId="1E22056E" w14:textId="77777777" w:rsidR="00E82E04" w:rsidRDefault="00DE53E0" w:rsidP="00E82E04">
            <w:pPr>
              <w:rPr>
                <w:szCs w:val="18"/>
              </w:rPr>
            </w:pPr>
            <w:r>
              <w:rPr>
                <w:rFonts w:ascii="Apple Color Emoji" w:hAnsi="Apple Color Emoji" w:cs="Apple Color Emoji" w:hint="eastAsia"/>
                <w:szCs w:val="18"/>
              </w:rPr>
              <w:t>□</w:t>
            </w:r>
            <w:r w:rsidR="00C42DE5" w:rsidRPr="00C42DE5">
              <w:rPr>
                <w:rFonts w:hint="eastAsia"/>
                <w:szCs w:val="18"/>
              </w:rPr>
              <w:t>A</w:t>
            </w:r>
            <w:r w:rsidR="00C42DE5" w:rsidRPr="00C42DE5">
              <w:rPr>
                <w:szCs w:val="18"/>
              </w:rPr>
              <w:t xml:space="preserve">cademic Paper  </w:t>
            </w:r>
            <w:r w:rsidR="00E82E04">
              <w:rPr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□</w:t>
            </w:r>
            <w:r w:rsidR="00C42DE5" w:rsidRPr="00C42DE5">
              <w:rPr>
                <w:szCs w:val="18"/>
              </w:rPr>
              <w:t>Research Note</w:t>
            </w:r>
            <w:r w:rsidR="00E82E04">
              <w:rPr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□</w:t>
            </w:r>
            <w:r w:rsidR="00C42DE5" w:rsidRPr="00C42DE5">
              <w:rPr>
                <w:szCs w:val="18"/>
              </w:rPr>
              <w:t xml:space="preserve">Field Reports </w:t>
            </w:r>
            <w:r w:rsidR="00E82E04">
              <w:rPr>
                <w:szCs w:val="18"/>
              </w:rPr>
              <w:t xml:space="preserve"> </w:t>
            </w:r>
            <w:r w:rsidR="00C42DE5" w:rsidRPr="00C42DE5">
              <w:rPr>
                <w:szCs w:val="18"/>
              </w:rPr>
              <w:t xml:space="preserve"> </w:t>
            </w:r>
          </w:p>
          <w:p w14:paraId="1A37181E" w14:textId="77777777" w:rsidR="00116433" w:rsidRPr="00D854F5" w:rsidRDefault="00DE53E0" w:rsidP="00E82E0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</w:t>
            </w:r>
            <w:r w:rsidR="00C42DE5" w:rsidRPr="00C42DE5">
              <w:rPr>
                <w:szCs w:val="18"/>
              </w:rPr>
              <w:t>Book Review</w:t>
            </w:r>
          </w:p>
        </w:tc>
      </w:tr>
      <w:tr w:rsidR="0097343A" w:rsidRPr="006D2E6C" w14:paraId="28989887" w14:textId="77777777" w:rsidTr="00341199">
        <w:trPr>
          <w:trHeight w:val="850"/>
        </w:trPr>
        <w:tc>
          <w:tcPr>
            <w:tcW w:w="2552" w:type="dxa"/>
            <w:vMerge w:val="restart"/>
            <w:vAlign w:val="center"/>
          </w:tcPr>
          <w:p w14:paraId="20F43322" w14:textId="77777777" w:rsidR="0097343A" w:rsidRDefault="00341199" w:rsidP="00973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ailing address,</w:t>
            </w:r>
          </w:p>
          <w:p w14:paraId="535A5260" w14:textId="77777777" w:rsidR="00341199" w:rsidRDefault="00E82E04" w:rsidP="009734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 w:rsidR="00341199">
              <w:rPr>
                <w:szCs w:val="21"/>
              </w:rPr>
              <w:t>hone number,</w:t>
            </w:r>
          </w:p>
          <w:p w14:paraId="4B172177" w14:textId="77777777" w:rsidR="00341199" w:rsidRPr="00FD3D6E" w:rsidRDefault="00341199" w:rsidP="00973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nd Email address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516B9DFB" w14:textId="77777777" w:rsidR="0097343A" w:rsidRPr="00593684" w:rsidRDefault="00E82E04" w:rsidP="00341199">
            <w:pPr>
              <w:jc w:val="both"/>
              <w:rPr>
                <w:rFonts w:ascii="Times New Roman" w:hAnsi="Times New Roman"/>
                <w:color w:val="5B9BD5"/>
                <w:sz w:val="18"/>
                <w:szCs w:val="16"/>
              </w:rPr>
            </w:pPr>
            <w:r>
              <w:rPr>
                <w:rFonts w:ascii="Times New Roman" w:hAnsi="Times New Roman"/>
                <w:color w:val="5B9BD5"/>
                <w:sz w:val="18"/>
                <w:szCs w:val="16"/>
              </w:rPr>
              <w:t>A</w:t>
            </w:r>
            <w:r w:rsidR="00341199"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>ddress</w:t>
            </w:r>
          </w:p>
        </w:tc>
      </w:tr>
      <w:tr w:rsidR="0097343A" w:rsidRPr="006D2E6C" w14:paraId="4898DE06" w14:textId="77777777" w:rsidTr="00341199">
        <w:trPr>
          <w:trHeight w:val="454"/>
        </w:trPr>
        <w:tc>
          <w:tcPr>
            <w:tcW w:w="2552" w:type="dxa"/>
            <w:vMerge/>
            <w:vAlign w:val="center"/>
          </w:tcPr>
          <w:p w14:paraId="01202D91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0C1D5" w14:textId="77777777" w:rsidR="0097343A" w:rsidRPr="00593684" w:rsidRDefault="00E82E04" w:rsidP="00341199">
            <w:pPr>
              <w:jc w:val="both"/>
              <w:rPr>
                <w:rFonts w:ascii="Times New Roman" w:hAnsi="Times New Roman"/>
                <w:color w:val="5B9BD5"/>
                <w:sz w:val="18"/>
                <w:szCs w:val="16"/>
              </w:rPr>
            </w:pPr>
            <w:r>
              <w:rPr>
                <w:rFonts w:ascii="Times New Roman" w:hAnsi="Times New Roman"/>
                <w:color w:val="5B9BD5"/>
                <w:sz w:val="18"/>
                <w:szCs w:val="16"/>
              </w:rPr>
              <w:t>P</w:t>
            </w:r>
            <w:r w:rsidR="00341199"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>hone number</w:t>
            </w:r>
          </w:p>
        </w:tc>
      </w:tr>
      <w:tr w:rsidR="0097343A" w:rsidRPr="006D2E6C" w14:paraId="7571249C" w14:textId="77777777" w:rsidTr="00341199">
        <w:trPr>
          <w:trHeight w:val="454"/>
        </w:trPr>
        <w:tc>
          <w:tcPr>
            <w:tcW w:w="2552" w:type="dxa"/>
            <w:vMerge/>
            <w:vAlign w:val="center"/>
          </w:tcPr>
          <w:p w14:paraId="2B8A62B9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14:paraId="76FA252D" w14:textId="77777777" w:rsidR="0097343A" w:rsidRPr="00593684" w:rsidRDefault="00341199" w:rsidP="00341199">
            <w:pPr>
              <w:jc w:val="both"/>
              <w:rPr>
                <w:rFonts w:ascii="Times New Roman" w:hAnsi="Times New Roman"/>
                <w:color w:val="5B9BD5"/>
                <w:sz w:val="18"/>
                <w:szCs w:val="16"/>
              </w:rPr>
            </w:pPr>
            <w:r w:rsidRPr="00593684">
              <w:rPr>
                <w:rFonts w:ascii="Times New Roman" w:hAnsi="Times New Roman" w:hint="eastAsia"/>
                <w:color w:val="5B9BD5"/>
                <w:sz w:val="18"/>
                <w:szCs w:val="16"/>
              </w:rPr>
              <w:t>E</w:t>
            </w:r>
            <w:r w:rsidRPr="00593684">
              <w:rPr>
                <w:rFonts w:ascii="Times New Roman" w:hAnsi="Times New Roman"/>
                <w:color w:val="5B9BD5"/>
                <w:sz w:val="18"/>
                <w:szCs w:val="16"/>
              </w:rPr>
              <w:t>mail</w:t>
            </w:r>
          </w:p>
        </w:tc>
      </w:tr>
    </w:tbl>
    <w:p w14:paraId="109658DB" w14:textId="561F707B" w:rsidR="009B5436" w:rsidRDefault="009B5436" w:rsidP="00CF73B6">
      <w:pPr>
        <w:rPr>
          <w:sz w:val="18"/>
          <w:szCs w:val="18"/>
        </w:rPr>
      </w:pPr>
    </w:p>
    <w:p w14:paraId="0F2B13A6" w14:textId="4BCA656F" w:rsidR="00487F34" w:rsidRDefault="00487F34" w:rsidP="00CF73B6">
      <w:pPr>
        <w:rPr>
          <w:sz w:val="18"/>
          <w:szCs w:val="18"/>
        </w:rPr>
      </w:pPr>
    </w:p>
    <w:p w14:paraId="2EA22B71" w14:textId="77777777" w:rsidR="00487F34" w:rsidRPr="00BD6639" w:rsidRDefault="00487F34" w:rsidP="00CF73B6">
      <w:pPr>
        <w:rPr>
          <w:rFonts w:hint="eastAsia"/>
          <w:sz w:val="18"/>
          <w:szCs w:val="18"/>
        </w:rPr>
      </w:pPr>
      <w:bookmarkStart w:id="1" w:name="_GoBack"/>
      <w:bookmarkEnd w:id="1"/>
    </w:p>
    <w:p w14:paraId="72DB777D" w14:textId="77777777" w:rsidR="00BD6639" w:rsidRPr="00BD6639" w:rsidRDefault="00901D53" w:rsidP="00BD663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（図書論集委員</w:t>
      </w:r>
      <w:r w:rsidR="00BD6639" w:rsidRPr="00BD6639">
        <w:rPr>
          <w:rFonts w:hint="eastAsia"/>
          <w:sz w:val="18"/>
          <w:szCs w:val="18"/>
        </w:rPr>
        <w:t>会記入欄）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6602"/>
      </w:tblGrid>
      <w:tr w:rsidR="00BD6639" w:rsidRPr="006D2E6C" w14:paraId="148185C6" w14:textId="77777777" w:rsidTr="00487F34">
        <w:tc>
          <w:tcPr>
            <w:tcW w:w="2324" w:type="dxa"/>
          </w:tcPr>
          <w:p w14:paraId="6883DD82" w14:textId="77777777" w:rsidR="00BD6639" w:rsidRPr="006D2E6C" w:rsidRDefault="00901D53" w:rsidP="00A529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編集担当者</w:t>
            </w:r>
            <w:r w:rsidR="00047BF9" w:rsidRPr="006D2E6C">
              <w:rPr>
                <w:rFonts w:hint="eastAsia"/>
                <w:sz w:val="18"/>
                <w:szCs w:val="18"/>
              </w:rPr>
              <w:t>確認</w:t>
            </w:r>
            <w:r w:rsidR="00567E32" w:rsidRPr="006D2E6C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6602" w:type="dxa"/>
          </w:tcPr>
          <w:p w14:paraId="25D5C208" w14:textId="77777777" w:rsidR="00BD6639" w:rsidRPr="006D2E6C" w:rsidRDefault="0041240C" w:rsidP="00A52992">
            <w:pPr>
              <w:rPr>
                <w:sz w:val="18"/>
                <w:szCs w:val="18"/>
              </w:rPr>
            </w:pPr>
            <w:r w:rsidRPr="006D2E6C">
              <w:rPr>
                <w:rFonts w:hint="eastAsia"/>
                <w:sz w:val="18"/>
                <w:szCs w:val="18"/>
              </w:rPr>
              <w:t>受理通知</w:t>
            </w:r>
            <w:r w:rsidR="00567E32" w:rsidRPr="006D2E6C">
              <w:rPr>
                <w:rFonts w:hint="eastAsia"/>
                <w:sz w:val="18"/>
                <w:szCs w:val="18"/>
              </w:rPr>
              <w:t xml:space="preserve">　　　</w:t>
            </w:r>
            <w:r w:rsidR="00047BF9" w:rsidRPr="006D2E6C">
              <w:rPr>
                <w:rFonts w:hint="eastAsia"/>
                <w:sz w:val="18"/>
                <w:szCs w:val="18"/>
              </w:rPr>
              <w:t xml:space="preserve">　　　　　年　　月　　日に本人宛通知済</w:t>
            </w:r>
          </w:p>
        </w:tc>
      </w:tr>
    </w:tbl>
    <w:p w14:paraId="47F5C0BD" w14:textId="77777777" w:rsidR="00921958" w:rsidRPr="00CF73B6" w:rsidRDefault="00921958" w:rsidP="00CF73B6">
      <w:pPr>
        <w:tabs>
          <w:tab w:val="left" w:pos="3371"/>
        </w:tabs>
        <w:rPr>
          <w:sz w:val="18"/>
          <w:szCs w:val="18"/>
        </w:rPr>
      </w:pPr>
    </w:p>
    <w:sectPr w:rsidR="00921958" w:rsidRPr="00CF73B6" w:rsidSect="00116433">
      <w:pgSz w:w="11906" w:h="16838" w:code="9"/>
      <w:pgMar w:top="851" w:right="1701" w:bottom="851" w:left="1701" w:header="851" w:footer="992" w:gutter="0"/>
      <w:cols w:space="425"/>
      <w:docGrid w:type="lines" w:linePitch="28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CF53" w16cex:dateUtc="2021-06-09T14:37:00Z"/>
  <w16cex:commentExtensible w16cex:durableId="246BCF0F" w16cex:dateUtc="2021-06-09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5262" w14:textId="77777777" w:rsidR="00606BAD" w:rsidRDefault="00606BAD" w:rsidP="0077470A">
      <w:r>
        <w:separator/>
      </w:r>
    </w:p>
  </w:endnote>
  <w:endnote w:type="continuationSeparator" w:id="0">
    <w:p w14:paraId="1EC79B20" w14:textId="77777777" w:rsidR="00606BAD" w:rsidRDefault="00606BAD" w:rsidP="007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68E0" w14:textId="77777777" w:rsidR="00606BAD" w:rsidRDefault="00606BAD" w:rsidP="0077470A">
      <w:r>
        <w:separator/>
      </w:r>
    </w:p>
  </w:footnote>
  <w:footnote w:type="continuationSeparator" w:id="0">
    <w:p w14:paraId="5C9A004B" w14:textId="77777777" w:rsidR="00606BAD" w:rsidRDefault="00606BAD" w:rsidP="0077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0A"/>
    <w:rsid w:val="00016EE1"/>
    <w:rsid w:val="00031557"/>
    <w:rsid w:val="00047BF9"/>
    <w:rsid w:val="00081F4B"/>
    <w:rsid w:val="000A0B59"/>
    <w:rsid w:val="000B446F"/>
    <w:rsid w:val="000C05D6"/>
    <w:rsid w:val="000C72DB"/>
    <w:rsid w:val="000F4506"/>
    <w:rsid w:val="00116433"/>
    <w:rsid w:val="00137245"/>
    <w:rsid w:val="00162028"/>
    <w:rsid w:val="001850E5"/>
    <w:rsid w:val="00187AD4"/>
    <w:rsid w:val="00192A61"/>
    <w:rsid w:val="001B6F47"/>
    <w:rsid w:val="001D2F79"/>
    <w:rsid w:val="001E773E"/>
    <w:rsid w:val="002634DE"/>
    <w:rsid w:val="002912C9"/>
    <w:rsid w:val="00295053"/>
    <w:rsid w:val="002B2E40"/>
    <w:rsid w:val="002B4901"/>
    <w:rsid w:val="002C4979"/>
    <w:rsid w:val="00341199"/>
    <w:rsid w:val="003950AD"/>
    <w:rsid w:val="003A7224"/>
    <w:rsid w:val="003D3D2B"/>
    <w:rsid w:val="003E5608"/>
    <w:rsid w:val="003F5E6C"/>
    <w:rsid w:val="00401EFC"/>
    <w:rsid w:val="0041240C"/>
    <w:rsid w:val="00477A01"/>
    <w:rsid w:val="00487F34"/>
    <w:rsid w:val="004B0BBE"/>
    <w:rsid w:val="004C1ABF"/>
    <w:rsid w:val="004C65AF"/>
    <w:rsid w:val="004D3B7D"/>
    <w:rsid w:val="0055643D"/>
    <w:rsid w:val="0056512E"/>
    <w:rsid w:val="00567E32"/>
    <w:rsid w:val="00593684"/>
    <w:rsid w:val="005B213F"/>
    <w:rsid w:val="005C757F"/>
    <w:rsid w:val="005F2FB3"/>
    <w:rsid w:val="005F4121"/>
    <w:rsid w:val="00606BAD"/>
    <w:rsid w:val="006220C5"/>
    <w:rsid w:val="00657B43"/>
    <w:rsid w:val="0067052A"/>
    <w:rsid w:val="006718E1"/>
    <w:rsid w:val="006B1DAD"/>
    <w:rsid w:val="006C26F2"/>
    <w:rsid w:val="006D2E6C"/>
    <w:rsid w:val="006D545C"/>
    <w:rsid w:val="006F77CC"/>
    <w:rsid w:val="00703338"/>
    <w:rsid w:val="00747C77"/>
    <w:rsid w:val="007517C0"/>
    <w:rsid w:val="0077470A"/>
    <w:rsid w:val="007856FC"/>
    <w:rsid w:val="00785759"/>
    <w:rsid w:val="0078771B"/>
    <w:rsid w:val="007A524B"/>
    <w:rsid w:val="007E1E41"/>
    <w:rsid w:val="00824407"/>
    <w:rsid w:val="008777B9"/>
    <w:rsid w:val="008922A4"/>
    <w:rsid w:val="008C1E1D"/>
    <w:rsid w:val="008D1824"/>
    <w:rsid w:val="008E1628"/>
    <w:rsid w:val="00901D53"/>
    <w:rsid w:val="00921958"/>
    <w:rsid w:val="00963CB3"/>
    <w:rsid w:val="009676B8"/>
    <w:rsid w:val="0097343A"/>
    <w:rsid w:val="009837F5"/>
    <w:rsid w:val="00991F33"/>
    <w:rsid w:val="009A7C04"/>
    <w:rsid w:val="009B5436"/>
    <w:rsid w:val="009D4631"/>
    <w:rsid w:val="00A377BA"/>
    <w:rsid w:val="00A52992"/>
    <w:rsid w:val="00AF4B47"/>
    <w:rsid w:val="00B34C15"/>
    <w:rsid w:val="00B4238A"/>
    <w:rsid w:val="00BD6639"/>
    <w:rsid w:val="00BE6BD2"/>
    <w:rsid w:val="00C1378C"/>
    <w:rsid w:val="00C25A57"/>
    <w:rsid w:val="00C42DE5"/>
    <w:rsid w:val="00C64DF0"/>
    <w:rsid w:val="00CF73B6"/>
    <w:rsid w:val="00D26ADE"/>
    <w:rsid w:val="00D36F6A"/>
    <w:rsid w:val="00D711D5"/>
    <w:rsid w:val="00D74018"/>
    <w:rsid w:val="00D854F5"/>
    <w:rsid w:val="00D954C8"/>
    <w:rsid w:val="00DB452B"/>
    <w:rsid w:val="00DE53E0"/>
    <w:rsid w:val="00E15453"/>
    <w:rsid w:val="00E215B1"/>
    <w:rsid w:val="00E3077F"/>
    <w:rsid w:val="00E555BE"/>
    <w:rsid w:val="00E62AAF"/>
    <w:rsid w:val="00E82E04"/>
    <w:rsid w:val="00EB042F"/>
    <w:rsid w:val="00EB7247"/>
    <w:rsid w:val="00EC28CC"/>
    <w:rsid w:val="00EE2E09"/>
    <w:rsid w:val="00EE5E3A"/>
    <w:rsid w:val="00EF04AE"/>
    <w:rsid w:val="00EF3BAB"/>
    <w:rsid w:val="00F3635F"/>
    <w:rsid w:val="00F65786"/>
    <w:rsid w:val="00F7576D"/>
    <w:rsid w:val="00F82C32"/>
    <w:rsid w:val="00F835FA"/>
    <w:rsid w:val="00FA326C"/>
    <w:rsid w:val="00FB4B00"/>
    <w:rsid w:val="00FD3D6E"/>
    <w:rsid w:val="00FD46B4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D4147"/>
  <w15:chartTrackingRefBased/>
  <w15:docId w15:val="{46CD93EF-9DE5-40F5-ADFA-29E02A6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AAF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0A"/>
  </w:style>
  <w:style w:type="paragraph" w:styleId="a5">
    <w:name w:val="footer"/>
    <w:basedOn w:val="a"/>
    <w:link w:val="a6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0A"/>
  </w:style>
  <w:style w:type="table" w:styleId="a7">
    <w:name w:val="Table Grid"/>
    <w:basedOn w:val="a1"/>
    <w:uiPriority w:val="59"/>
    <w:rsid w:val="00A5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4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43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55643D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E215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15B1"/>
  </w:style>
  <w:style w:type="character" w:customStyle="1" w:styleId="ad">
    <w:name w:val="コメント文字列 (文字)"/>
    <w:basedOn w:val="a0"/>
    <w:link w:val="ac"/>
    <w:uiPriority w:val="99"/>
    <w:semiHidden/>
    <w:rsid w:val="00E215B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15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15B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</CharactersWithSpaces>
  <SharedDoc>false</SharedDoc>
  <HLinks>
    <vt:vector size="6" baseType="variant"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mailto:kokusaibunka_journal@grp.tohoku.ac.jp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藤田恭子</dc:creator>
  <cp:keywords/>
  <dc:description/>
  <cp:lastModifiedBy>野村 啓介</cp:lastModifiedBy>
  <cp:revision>5</cp:revision>
  <cp:lastPrinted>2021-06-07T01:49:00Z</cp:lastPrinted>
  <dcterms:created xsi:type="dcterms:W3CDTF">2021-06-10T04:22:00Z</dcterms:created>
  <dcterms:modified xsi:type="dcterms:W3CDTF">2021-06-12T12:45:00Z</dcterms:modified>
</cp:coreProperties>
</file>