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BD4D" w14:textId="77777777" w:rsidR="001C09DD" w:rsidRPr="009C5DCD" w:rsidRDefault="009C5DCD" w:rsidP="009C5DCD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論</w:t>
      </w:r>
      <w:r w:rsidR="001C09DD" w:rsidRPr="009C5DCD">
        <w:rPr>
          <w:rFonts w:hint="eastAsia"/>
          <w:b/>
          <w:sz w:val="40"/>
        </w:rPr>
        <w:t xml:space="preserve">　文　目　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265"/>
        <w:gridCol w:w="1398"/>
        <w:gridCol w:w="416"/>
        <w:gridCol w:w="982"/>
        <w:gridCol w:w="699"/>
      </w:tblGrid>
      <w:tr w:rsidR="001C09DD" w14:paraId="2644F317" w14:textId="77777777">
        <w:trPr>
          <w:cantSplit/>
          <w:trHeight w:val="682"/>
        </w:trPr>
        <w:tc>
          <w:tcPr>
            <w:tcW w:w="1659" w:type="dxa"/>
            <w:vAlign w:val="center"/>
          </w:tcPr>
          <w:p w14:paraId="58C624DD" w14:textId="77777777" w:rsidR="001C09DD" w:rsidRDefault="008F7DC5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1C09DD">
              <w:rPr>
                <w:rFonts w:hint="eastAsia"/>
              </w:rPr>
              <w:t>名</w:t>
            </w:r>
          </w:p>
        </w:tc>
        <w:tc>
          <w:tcPr>
            <w:tcW w:w="7760" w:type="dxa"/>
            <w:gridSpan w:val="5"/>
            <w:vAlign w:val="center"/>
          </w:tcPr>
          <w:p w14:paraId="44810FB9" w14:textId="77777777" w:rsidR="001C09DD" w:rsidRDefault="001C09DD" w:rsidP="009C5DCD">
            <w:pPr>
              <w:rPr>
                <w:rFonts w:ascii="ＤＦPOP体" w:eastAsia="ＤＦPOP体"/>
              </w:rPr>
            </w:pPr>
          </w:p>
        </w:tc>
      </w:tr>
      <w:tr w:rsidR="001C09DD" w14:paraId="16CB3ECA" w14:textId="77777777">
        <w:trPr>
          <w:cantSplit/>
          <w:trHeight w:val="1220"/>
        </w:trPr>
        <w:tc>
          <w:tcPr>
            <w:tcW w:w="9419" w:type="dxa"/>
            <w:gridSpan w:val="6"/>
            <w:vAlign w:val="center"/>
          </w:tcPr>
          <w:p w14:paraId="3E2E8CC0" w14:textId="77777777" w:rsidR="001C09DD" w:rsidRDefault="001C09DD" w:rsidP="008F7DC5">
            <w:pPr>
              <w:ind w:firstLineChars="100" w:firstLine="234"/>
            </w:pPr>
            <w:r>
              <w:rPr>
                <w:rFonts w:hint="eastAsia"/>
              </w:rPr>
              <w:t>博士論文</w:t>
            </w:r>
          </w:p>
          <w:p w14:paraId="1ADA81F6" w14:textId="77777777" w:rsidR="001C09DD" w:rsidRDefault="001C09DD" w:rsidP="009C5DCD">
            <w:pPr>
              <w:rPr>
                <w:sz w:val="32"/>
              </w:rPr>
            </w:pPr>
          </w:p>
          <w:p w14:paraId="4BB87689" w14:textId="77777777" w:rsidR="008F7DC5" w:rsidRDefault="008F7DC5" w:rsidP="009C5DCD">
            <w:pPr>
              <w:rPr>
                <w:sz w:val="32"/>
              </w:rPr>
            </w:pPr>
          </w:p>
          <w:p w14:paraId="7EA83A23" w14:textId="77777777" w:rsidR="001C09DD" w:rsidRDefault="001C09DD">
            <w:pPr>
              <w:jc w:val="right"/>
              <w:rPr>
                <w:rFonts w:ascii="ＤＦPOP体" w:eastAsia="ＤＦPOP体"/>
              </w:rPr>
            </w:pPr>
            <w:r>
              <w:rPr>
                <w:rFonts w:hint="eastAsia"/>
              </w:rPr>
              <w:t xml:space="preserve">　（　</w:t>
            </w:r>
            <w:r w:rsidR="00304915">
              <w:rPr>
                <w:rFonts w:ascii="ＤＦPOP体" w:eastAsia="ＤＦPOP体" w:hint="eastAsia"/>
              </w:rPr>
              <w:t>１</w:t>
            </w:r>
            <w:r w:rsidR="009C5DCD">
              <w:rPr>
                <w:rFonts w:ascii="ＤＦPOP体" w:eastAsia="ＤＦPOP体" w:hint="eastAsia"/>
              </w:rPr>
              <w:t xml:space="preserve">　</w:t>
            </w:r>
            <w:r>
              <w:rPr>
                <w:rFonts w:hint="eastAsia"/>
              </w:rPr>
              <w:t>冊）</w:t>
            </w:r>
          </w:p>
        </w:tc>
      </w:tr>
      <w:tr w:rsidR="001C09DD" w14:paraId="6400A475" w14:textId="77777777">
        <w:trPr>
          <w:cantSplit/>
          <w:trHeight w:val="689"/>
        </w:trPr>
        <w:tc>
          <w:tcPr>
            <w:tcW w:w="5924" w:type="dxa"/>
            <w:gridSpan w:val="2"/>
            <w:vAlign w:val="center"/>
          </w:tcPr>
          <w:p w14:paraId="0E34786B" w14:textId="77777777" w:rsidR="001C09DD" w:rsidRDefault="001C09DD">
            <w:pPr>
              <w:jc w:val="center"/>
            </w:pPr>
            <w:r>
              <w:rPr>
                <w:rFonts w:hint="eastAsia"/>
              </w:rPr>
              <w:t xml:space="preserve">題　　　　</w:t>
            </w:r>
            <w:r w:rsidR="00F33B9A">
              <w:rPr>
                <w:rFonts w:hint="eastAsia"/>
              </w:rPr>
              <w:t>名</w:t>
            </w:r>
          </w:p>
        </w:tc>
        <w:tc>
          <w:tcPr>
            <w:tcW w:w="1814" w:type="dxa"/>
            <w:gridSpan w:val="2"/>
            <w:vAlign w:val="center"/>
          </w:tcPr>
          <w:p w14:paraId="0DFC5AB8" w14:textId="77777777" w:rsidR="001C09DD" w:rsidRDefault="001C09DD">
            <w:pPr>
              <w:jc w:val="center"/>
            </w:pPr>
            <w:r>
              <w:rPr>
                <w:rFonts w:hint="eastAsia"/>
              </w:rPr>
              <w:t>公表の方法</w:t>
            </w:r>
          </w:p>
        </w:tc>
        <w:tc>
          <w:tcPr>
            <w:tcW w:w="1681" w:type="dxa"/>
            <w:gridSpan w:val="2"/>
            <w:vAlign w:val="center"/>
          </w:tcPr>
          <w:p w14:paraId="25310103" w14:textId="77777777" w:rsidR="001C09DD" w:rsidRDefault="001C09DD">
            <w:pPr>
              <w:jc w:val="center"/>
            </w:pPr>
            <w:r>
              <w:rPr>
                <w:rFonts w:hint="eastAsia"/>
              </w:rPr>
              <w:t>公表年月日</w:t>
            </w:r>
          </w:p>
        </w:tc>
      </w:tr>
      <w:tr w:rsidR="009C5DCD" w14:paraId="115353C4" w14:textId="77777777">
        <w:trPr>
          <w:cantSplit/>
          <w:trHeight w:val="4030"/>
        </w:trPr>
        <w:tc>
          <w:tcPr>
            <w:tcW w:w="5924" w:type="dxa"/>
            <w:gridSpan w:val="2"/>
            <w:tcBorders>
              <w:bottom w:val="nil"/>
            </w:tcBorders>
          </w:tcPr>
          <w:p w14:paraId="07B20A94" w14:textId="77777777" w:rsidR="009C5DCD" w:rsidRPr="00381C0A" w:rsidRDefault="009C5DCD" w:rsidP="00381C0A">
            <w:pPr>
              <w:spacing w:line="280" w:lineRule="exact"/>
              <w:rPr>
                <w:rFonts w:hAnsi="ＭＳ 明朝"/>
                <w:sz w:val="21"/>
                <w:szCs w:val="21"/>
              </w:rPr>
            </w:pPr>
          </w:p>
          <w:p w14:paraId="544C7CB9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15599E73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2A206211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75EFA2C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1B03536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6FF6408A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516EBDD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6B634F54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BE745BF" w14:textId="77777777" w:rsidR="009C5DCD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26B9085" w14:textId="77777777" w:rsidR="00381C0A" w:rsidRDefault="00381C0A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039419E2" w14:textId="77777777" w:rsidR="00381C0A" w:rsidRDefault="00381C0A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63B1A53A" w14:textId="77777777" w:rsidR="00381C0A" w:rsidRDefault="00381C0A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11C8FC4" w14:textId="77777777" w:rsidR="00381C0A" w:rsidRDefault="00381C0A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2FC4290C" w14:textId="77777777" w:rsidR="00381C0A" w:rsidRDefault="00381C0A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136778D8" w14:textId="77777777" w:rsidR="00381C0A" w:rsidRPr="00381C0A" w:rsidRDefault="00381C0A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0393B4E3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48F27B4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12F309EC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10D05AEF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243D3F25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CAC2A62" w14:textId="77777777" w:rsidR="00400FDF" w:rsidRPr="00381C0A" w:rsidRDefault="00400FDF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3E2D76E" w14:textId="77777777" w:rsidR="00400FDF" w:rsidRPr="00381C0A" w:rsidRDefault="00400FDF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06F6B08" w14:textId="77777777" w:rsidR="00400FDF" w:rsidRPr="00381C0A" w:rsidRDefault="00400FDF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0D69E41B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2609D40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F7D77FE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B7119A6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</w:tc>
        <w:tc>
          <w:tcPr>
            <w:tcW w:w="1814" w:type="dxa"/>
            <w:gridSpan w:val="2"/>
            <w:tcBorders>
              <w:bottom w:val="nil"/>
            </w:tcBorders>
          </w:tcPr>
          <w:p w14:paraId="4CF1CEFE" w14:textId="77777777" w:rsidR="009C5DCD" w:rsidRPr="00381C0A" w:rsidRDefault="009C5DCD" w:rsidP="00381C0A">
            <w:pPr>
              <w:spacing w:line="28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739ED05E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2EACAE25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1A18EFE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1DF7800A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AF7CA56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F1A22C1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8B413F7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6F6EBA01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05E298F3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61125AFF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1839D5BC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7DC952C1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2F789E91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167DC3E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8791FDF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69C896AF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F49AE43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58AF0F63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4EEE3B01" w14:textId="77777777" w:rsidR="009C5DCD" w:rsidRPr="00381C0A" w:rsidRDefault="009C5DCD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245A80BD" w14:textId="77777777" w:rsidR="00400FDF" w:rsidRPr="00381C0A" w:rsidRDefault="00400FDF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  <w:p w14:paraId="3F09914D" w14:textId="77777777" w:rsidR="00400FDF" w:rsidRPr="00381C0A" w:rsidRDefault="00400FDF" w:rsidP="00381C0A">
            <w:pPr>
              <w:spacing w:line="240" w:lineRule="exact"/>
              <w:rPr>
                <w:rFonts w:ascii="ＤＦPOP体" w:eastAsia="ＤＦPOP体"/>
                <w:sz w:val="21"/>
                <w:szCs w:val="21"/>
              </w:rPr>
            </w:pPr>
          </w:p>
        </w:tc>
        <w:tc>
          <w:tcPr>
            <w:tcW w:w="1681" w:type="dxa"/>
            <w:gridSpan w:val="2"/>
            <w:tcBorders>
              <w:bottom w:val="nil"/>
            </w:tcBorders>
          </w:tcPr>
          <w:p w14:paraId="6D180B1D" w14:textId="77777777" w:rsidR="009C5DCD" w:rsidRPr="00381C0A" w:rsidRDefault="009C5DCD" w:rsidP="00381C0A">
            <w:pPr>
              <w:spacing w:line="280" w:lineRule="exact"/>
              <w:rPr>
                <w:sz w:val="21"/>
                <w:szCs w:val="21"/>
              </w:rPr>
            </w:pPr>
          </w:p>
          <w:p w14:paraId="4E6F5710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206BE0A6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6595FFFE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468A9C3F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4E990915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5FFE4F8E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3A3EEE20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1B421EEA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52A8AFF4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2C72FF48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52B82640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7DA04ED2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09FCCBDF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4225EDF9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442739A1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2FDABCF7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759023A6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35B481EE" w14:textId="77777777" w:rsidR="00400FDF" w:rsidRPr="00381C0A" w:rsidRDefault="00400FDF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68E94D38" w14:textId="77777777" w:rsidR="00400FDF" w:rsidRPr="00381C0A" w:rsidRDefault="00400FDF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59443B4D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  <w:p w14:paraId="29A3F0A3" w14:textId="77777777" w:rsidR="009C5DCD" w:rsidRPr="00381C0A" w:rsidRDefault="009C5DCD" w:rsidP="00381C0A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1C09DD" w14:paraId="3CCD7FDD" w14:textId="77777777">
        <w:trPr>
          <w:trHeight w:val="704"/>
        </w:trPr>
        <w:tc>
          <w:tcPr>
            <w:tcW w:w="5924" w:type="dxa"/>
            <w:gridSpan w:val="2"/>
            <w:tcBorders>
              <w:top w:val="double" w:sz="4" w:space="0" w:color="auto"/>
            </w:tcBorders>
            <w:vAlign w:val="center"/>
          </w:tcPr>
          <w:p w14:paraId="44C142AC" w14:textId="77777777" w:rsidR="009C5DCD" w:rsidRDefault="009C5DCD" w:rsidP="009C5DCD">
            <w:pPr>
              <w:ind w:firstLineChars="499" w:firstLine="1167"/>
            </w:pPr>
            <w:r>
              <w:rPr>
                <w:rFonts w:hint="eastAsia"/>
              </w:rPr>
              <w:t>参</w:t>
            </w:r>
            <w:r w:rsidR="001C09DD">
              <w:rPr>
                <w:rFonts w:hint="eastAsia"/>
              </w:rPr>
              <w:t>考</w:t>
            </w:r>
            <w:r>
              <w:rPr>
                <w:rFonts w:hint="eastAsia"/>
              </w:rPr>
              <w:t>論文</w:t>
            </w:r>
          </w:p>
          <w:p w14:paraId="45278A5D" w14:textId="77777777" w:rsidR="001C09DD" w:rsidRDefault="001C09DD">
            <w:pPr>
              <w:jc w:val="center"/>
            </w:pPr>
            <w:r>
              <w:rPr>
                <w:rFonts w:hint="eastAsia"/>
              </w:rPr>
              <w:t xml:space="preserve">題　</w:t>
            </w:r>
            <w:r w:rsidR="009C5DCD">
              <w:rPr>
                <w:rFonts w:hint="eastAsia"/>
              </w:rPr>
              <w:t xml:space="preserve">　　　　　　　　名</w:t>
            </w:r>
          </w:p>
        </w:tc>
        <w:tc>
          <w:tcPr>
            <w:tcW w:w="1398" w:type="dxa"/>
            <w:tcBorders>
              <w:top w:val="double" w:sz="4" w:space="0" w:color="auto"/>
            </w:tcBorders>
            <w:vAlign w:val="center"/>
          </w:tcPr>
          <w:p w14:paraId="18F3EF60" w14:textId="77777777" w:rsidR="001C09DD" w:rsidRDefault="001C09DD">
            <w:pPr>
              <w:jc w:val="center"/>
            </w:pPr>
            <w:r>
              <w:rPr>
                <w:rFonts w:hint="eastAsia"/>
              </w:rPr>
              <w:t>公表の方法</w:t>
            </w:r>
          </w:p>
        </w:tc>
        <w:tc>
          <w:tcPr>
            <w:tcW w:w="1398" w:type="dxa"/>
            <w:gridSpan w:val="2"/>
            <w:tcBorders>
              <w:top w:val="double" w:sz="4" w:space="0" w:color="auto"/>
            </w:tcBorders>
            <w:vAlign w:val="center"/>
          </w:tcPr>
          <w:p w14:paraId="6132E454" w14:textId="77777777" w:rsidR="001C09DD" w:rsidRDefault="001C09DD">
            <w:pPr>
              <w:jc w:val="center"/>
            </w:pPr>
            <w:r>
              <w:rPr>
                <w:rFonts w:hint="eastAsia"/>
              </w:rPr>
              <w:t>公表年月日</w:t>
            </w:r>
          </w:p>
        </w:tc>
        <w:tc>
          <w:tcPr>
            <w:tcW w:w="699" w:type="dxa"/>
            <w:tcBorders>
              <w:top w:val="double" w:sz="4" w:space="0" w:color="auto"/>
            </w:tcBorders>
            <w:vAlign w:val="center"/>
          </w:tcPr>
          <w:p w14:paraId="786E5C07" w14:textId="77777777" w:rsidR="001C09DD" w:rsidRDefault="001C09DD">
            <w:pPr>
              <w:jc w:val="center"/>
            </w:pPr>
            <w:r>
              <w:rPr>
                <w:rFonts w:hint="eastAsia"/>
              </w:rPr>
              <w:t>冊数</w:t>
            </w:r>
          </w:p>
        </w:tc>
      </w:tr>
      <w:tr w:rsidR="001C09DD" w14:paraId="66040DC4" w14:textId="77777777">
        <w:trPr>
          <w:trHeight w:val="1409"/>
        </w:trPr>
        <w:tc>
          <w:tcPr>
            <w:tcW w:w="5924" w:type="dxa"/>
            <w:gridSpan w:val="2"/>
          </w:tcPr>
          <w:p w14:paraId="32AF1CEC" w14:textId="77777777" w:rsidR="001C09DD" w:rsidRPr="009C5DCD" w:rsidRDefault="001C09DD" w:rsidP="009C5DCD"/>
          <w:p w14:paraId="02F56932" w14:textId="77777777" w:rsidR="009C5DCD" w:rsidRPr="009C5DCD" w:rsidRDefault="009C5DCD" w:rsidP="009C5DCD"/>
          <w:p w14:paraId="1BD16661" w14:textId="77777777" w:rsidR="009C5DCD" w:rsidRPr="009C5DCD" w:rsidRDefault="009C5DCD" w:rsidP="009C5DCD"/>
          <w:p w14:paraId="4B514818" w14:textId="77777777" w:rsidR="009C5DCD" w:rsidRPr="009C5DCD" w:rsidRDefault="009C5DCD" w:rsidP="009C5DCD"/>
          <w:p w14:paraId="08479BAF" w14:textId="77777777" w:rsidR="009C5DCD" w:rsidRPr="009C5DCD" w:rsidRDefault="009C5DCD" w:rsidP="009C5DCD"/>
        </w:tc>
        <w:tc>
          <w:tcPr>
            <w:tcW w:w="1398" w:type="dxa"/>
          </w:tcPr>
          <w:p w14:paraId="3E2C4FAE" w14:textId="77777777" w:rsidR="001C09DD" w:rsidRPr="009C5DCD" w:rsidRDefault="001C09DD" w:rsidP="009C5DCD"/>
          <w:p w14:paraId="44F9AE83" w14:textId="77777777" w:rsidR="009C5DCD" w:rsidRPr="009C5DCD" w:rsidRDefault="009C5DCD" w:rsidP="009C5DCD"/>
          <w:p w14:paraId="39A8AB6F" w14:textId="77777777" w:rsidR="009C5DCD" w:rsidRPr="009C5DCD" w:rsidRDefault="009C5DCD" w:rsidP="009C5DCD"/>
          <w:p w14:paraId="16C5A4FB" w14:textId="77777777" w:rsidR="009C5DCD" w:rsidRPr="009C5DCD" w:rsidRDefault="009C5DCD" w:rsidP="009C5DCD"/>
          <w:p w14:paraId="3756FAFD" w14:textId="77777777" w:rsidR="009C5DCD" w:rsidRPr="009C5DCD" w:rsidRDefault="009C5DCD" w:rsidP="009C5DCD"/>
        </w:tc>
        <w:tc>
          <w:tcPr>
            <w:tcW w:w="1398" w:type="dxa"/>
            <w:gridSpan w:val="2"/>
          </w:tcPr>
          <w:p w14:paraId="1EE79288" w14:textId="77777777" w:rsidR="001C09DD" w:rsidRPr="009C5DCD" w:rsidRDefault="001C09DD" w:rsidP="009C5DCD"/>
          <w:p w14:paraId="34ED1DFC" w14:textId="77777777" w:rsidR="009C5DCD" w:rsidRPr="009C5DCD" w:rsidRDefault="009C5DCD" w:rsidP="009C5DCD"/>
          <w:p w14:paraId="07A41754" w14:textId="77777777" w:rsidR="009C5DCD" w:rsidRPr="009C5DCD" w:rsidRDefault="009C5DCD" w:rsidP="009C5DCD"/>
          <w:p w14:paraId="3D1FAFA2" w14:textId="77777777" w:rsidR="009C5DCD" w:rsidRPr="009C5DCD" w:rsidRDefault="009C5DCD" w:rsidP="009C5DCD"/>
          <w:p w14:paraId="03A1A396" w14:textId="77777777" w:rsidR="009C5DCD" w:rsidRPr="009C5DCD" w:rsidRDefault="009C5DCD" w:rsidP="009C5DCD"/>
        </w:tc>
        <w:tc>
          <w:tcPr>
            <w:tcW w:w="699" w:type="dxa"/>
          </w:tcPr>
          <w:p w14:paraId="6B0D5AC6" w14:textId="77777777" w:rsidR="001C09DD" w:rsidRPr="009C5DCD" w:rsidRDefault="001C09DD" w:rsidP="009C5DCD"/>
          <w:p w14:paraId="7A60615A" w14:textId="77777777" w:rsidR="009C5DCD" w:rsidRPr="009C5DCD" w:rsidRDefault="009C5DCD" w:rsidP="009C5DCD"/>
          <w:p w14:paraId="5E83AA9C" w14:textId="77777777" w:rsidR="009C5DCD" w:rsidRPr="009C5DCD" w:rsidRDefault="009C5DCD" w:rsidP="009C5DCD"/>
          <w:p w14:paraId="7C3518AE" w14:textId="77777777" w:rsidR="009C5DCD" w:rsidRPr="009C5DCD" w:rsidRDefault="009C5DCD" w:rsidP="009C5DCD"/>
          <w:p w14:paraId="1C00CEA3" w14:textId="77777777" w:rsidR="009C5DCD" w:rsidRPr="009C5DCD" w:rsidRDefault="009C5DCD" w:rsidP="009C5DCD"/>
        </w:tc>
      </w:tr>
    </w:tbl>
    <w:p w14:paraId="44910E24" w14:textId="77777777" w:rsidR="001C09DD" w:rsidRDefault="001C09DD">
      <w:pPr>
        <w:rPr>
          <w:sz w:val="18"/>
        </w:rPr>
      </w:pPr>
      <w:r>
        <w:rPr>
          <w:rFonts w:hint="eastAsia"/>
          <w:sz w:val="18"/>
        </w:rPr>
        <w:t xml:space="preserve">　備　考</w:t>
      </w:r>
    </w:p>
    <w:p w14:paraId="0BD8512D" w14:textId="77777777" w:rsidR="001C09DD" w:rsidRDefault="001C09DD">
      <w:pPr>
        <w:rPr>
          <w:sz w:val="18"/>
        </w:rPr>
      </w:pPr>
      <w:r>
        <w:rPr>
          <w:rFonts w:hint="eastAsia"/>
          <w:sz w:val="18"/>
        </w:rPr>
        <w:t xml:space="preserve">　１　論文題目（博士論文，参考論文）が外国語の場合は，活字体で記入し，日本語の訳文を括弧書きしてください。</w:t>
      </w:r>
    </w:p>
    <w:p w14:paraId="04AED383" w14:textId="77777777" w:rsidR="001C09DD" w:rsidRDefault="001C09DD">
      <w:pPr>
        <w:rPr>
          <w:sz w:val="18"/>
        </w:rPr>
      </w:pPr>
      <w:r>
        <w:rPr>
          <w:rFonts w:hint="eastAsia"/>
          <w:sz w:val="18"/>
        </w:rPr>
        <w:t xml:space="preserve">　２　論文（博士論文，参考論文）が未公表の場合は，公表予定の方法及び時期を記入してください。</w:t>
      </w:r>
    </w:p>
    <w:p w14:paraId="41F509DA" w14:textId="77777777" w:rsidR="001C09DD" w:rsidRDefault="001C09DD">
      <w:pPr>
        <w:rPr>
          <w:sz w:val="18"/>
        </w:rPr>
      </w:pPr>
      <w:r>
        <w:rPr>
          <w:rFonts w:hint="eastAsia"/>
          <w:sz w:val="18"/>
        </w:rPr>
        <w:t xml:space="preserve">　３　参考論文については，提出する論文についてのみ，その題名及び冊数を記入してください。</w:t>
      </w:r>
    </w:p>
    <w:sectPr w:rsidR="001C09DD" w:rsidSect="006739C8">
      <w:headerReference w:type="first" r:id="rId6"/>
      <w:pgSz w:w="11906" w:h="16838" w:code="9"/>
      <w:pgMar w:top="1134" w:right="1247" w:bottom="851" w:left="1247" w:header="720" w:footer="720" w:gutter="0"/>
      <w:cols w:space="425"/>
      <w:noEndnote/>
      <w:titlePg/>
      <w:docGrid w:type="linesAndChars" w:linePitch="330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12A61" w14:textId="77777777" w:rsidR="001019DB" w:rsidRDefault="001019DB">
      <w:r>
        <w:separator/>
      </w:r>
    </w:p>
  </w:endnote>
  <w:endnote w:type="continuationSeparator" w:id="0">
    <w:p w14:paraId="621C924A" w14:textId="77777777" w:rsidR="001019DB" w:rsidRDefault="0010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POP体">
    <w:altName w:val="ＭＳ Ｐ明朝"/>
    <w:charset w:val="80"/>
    <w:family w:val="decorative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15D5" w14:textId="77777777" w:rsidR="001019DB" w:rsidRDefault="001019DB">
      <w:r>
        <w:separator/>
      </w:r>
    </w:p>
  </w:footnote>
  <w:footnote w:type="continuationSeparator" w:id="0">
    <w:p w14:paraId="20D7E173" w14:textId="77777777" w:rsidR="001019DB" w:rsidRDefault="0010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9E6F" w14:textId="77777777" w:rsidR="00472C1D" w:rsidRDefault="00472C1D" w:rsidP="00472C1D">
    <w:pPr>
      <w:pStyle w:val="a4"/>
      <w:rPr>
        <w:sz w:val="18"/>
        <w:szCs w:val="18"/>
      </w:rPr>
    </w:pPr>
  </w:p>
  <w:p w14:paraId="174DE743" w14:textId="77777777" w:rsidR="00472C1D" w:rsidRPr="00472C1D" w:rsidRDefault="00472C1D">
    <w:pPr>
      <w:pStyle w:val="a4"/>
      <w:rPr>
        <w:sz w:val="18"/>
        <w:szCs w:val="18"/>
      </w:rPr>
    </w:pPr>
    <w:r w:rsidRPr="009300D0">
      <w:rPr>
        <w:rFonts w:hint="eastAsia"/>
        <w:sz w:val="18"/>
        <w:szCs w:val="18"/>
      </w:rPr>
      <w:t>様式２の（６）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3"/>
  <w:drawingGridVerticalSpacing w:val="16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F6"/>
    <w:rsid w:val="000E2E7D"/>
    <w:rsid w:val="001019DB"/>
    <w:rsid w:val="00165D61"/>
    <w:rsid w:val="00197797"/>
    <w:rsid w:val="001C09DD"/>
    <w:rsid w:val="00304915"/>
    <w:rsid w:val="00381C0A"/>
    <w:rsid w:val="003D0E4D"/>
    <w:rsid w:val="00400FDF"/>
    <w:rsid w:val="0047089B"/>
    <w:rsid w:val="00472C1D"/>
    <w:rsid w:val="0052130F"/>
    <w:rsid w:val="006273FF"/>
    <w:rsid w:val="006739C8"/>
    <w:rsid w:val="00736540"/>
    <w:rsid w:val="00744D73"/>
    <w:rsid w:val="0085002B"/>
    <w:rsid w:val="008F7DC5"/>
    <w:rsid w:val="009300D0"/>
    <w:rsid w:val="009C5DCD"/>
    <w:rsid w:val="00C1029C"/>
    <w:rsid w:val="00C650F6"/>
    <w:rsid w:val="00C70D1E"/>
    <w:rsid w:val="00C83BEC"/>
    <w:rsid w:val="00F33B9A"/>
    <w:rsid w:val="00F852CD"/>
    <w:rsid w:val="00F9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20E15"/>
  <w15:chartTrackingRefBased/>
  <w15:docId w15:val="{E6229154-40D0-499D-B1B4-460AC1B8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00FD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9300D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300D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145</Characters>
  <Application>Microsoft Office Word</Application>
  <DocSecurity>0</DocSecurity>
  <Lines>145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《記入例》　　　　　　　　　黒色ペンで，丁寧に記入してください</vt:lpstr>
      <vt:lpstr>《記入例》　　　　　　　　　黒色ペンで，丁寧に記入してください</vt:lpstr>
    </vt:vector>
  </TitlesOfParts>
  <Company> 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《記入例》　　　　　　　　　黒色ペンで，丁寧に記入してください</dc:title>
  <dc:subject/>
  <dc:creator>NEC-PCuser</dc:creator>
  <cp:keywords/>
  <dc:description/>
  <cp:lastModifiedBy>佐藤　真衣</cp:lastModifiedBy>
  <cp:revision>3</cp:revision>
  <cp:lastPrinted>2005-10-20T02:01:00Z</cp:lastPrinted>
  <dcterms:created xsi:type="dcterms:W3CDTF">2025-12-10T07:33:00Z</dcterms:created>
  <dcterms:modified xsi:type="dcterms:W3CDTF">2025-12-17T10:05:00Z</dcterms:modified>
</cp:coreProperties>
</file>