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FC57" w14:textId="42A44993" w:rsidR="00245303" w:rsidRPr="005806B1" w:rsidRDefault="00245303" w:rsidP="002A58BD">
      <w:pPr>
        <w:jc w:val="center"/>
        <w:rPr>
          <w:b/>
          <w:sz w:val="28"/>
          <w:shd w:val="pct15" w:color="auto" w:fill="FFFFFF"/>
        </w:rPr>
      </w:pPr>
      <w:r w:rsidRPr="005806B1">
        <w:rPr>
          <w:rFonts w:hint="eastAsia"/>
          <w:b/>
          <w:sz w:val="28"/>
          <w:shd w:val="pct15" w:color="auto" w:fill="FFFFFF"/>
        </w:rPr>
        <w:t>＜提出書類チェックリスト＞</w:t>
      </w:r>
    </w:p>
    <w:p w14:paraId="0B7B74FE" w14:textId="77777777" w:rsidR="00245303" w:rsidRPr="005806B1" w:rsidRDefault="00245303" w:rsidP="00245303">
      <w:pPr>
        <w:rPr>
          <w:sz w:val="24"/>
        </w:rPr>
      </w:pPr>
    </w:p>
    <w:p w14:paraId="1A43F085" w14:textId="77777777" w:rsidR="00245303" w:rsidRPr="005806B1" w:rsidRDefault="00245303" w:rsidP="00733AE8">
      <w:pPr>
        <w:ind w:firstLineChars="100" w:firstLine="240"/>
      </w:pPr>
      <w:r w:rsidRPr="005806B1">
        <w:rPr>
          <w:rFonts w:hint="eastAsia"/>
          <w:sz w:val="24"/>
          <w:u w:val="single"/>
        </w:rPr>
        <w:t xml:space="preserve">学籍番号：　　　　　</w:t>
      </w:r>
      <w:r w:rsidR="00733AE8">
        <w:rPr>
          <w:rFonts w:hint="eastAsia"/>
          <w:sz w:val="24"/>
          <w:u w:val="single"/>
        </w:rPr>
        <w:t xml:space="preserve">　</w:t>
      </w:r>
      <w:r w:rsidRPr="005806B1">
        <w:rPr>
          <w:rFonts w:hint="eastAsia"/>
          <w:sz w:val="24"/>
          <w:u w:val="single"/>
        </w:rPr>
        <w:t xml:space="preserve">　　　氏名：　　　　　　</w:t>
      </w:r>
      <w:r w:rsidR="00733AE8">
        <w:rPr>
          <w:rFonts w:hint="eastAsia"/>
          <w:sz w:val="24"/>
          <w:u w:val="single"/>
        </w:rPr>
        <w:t xml:space="preserve">　　</w:t>
      </w:r>
      <w:r w:rsidRPr="005806B1">
        <w:rPr>
          <w:rFonts w:hint="eastAsia"/>
          <w:sz w:val="24"/>
          <w:u w:val="single"/>
        </w:rPr>
        <w:t xml:space="preserve">　　　　　　　　　　</w:t>
      </w:r>
    </w:p>
    <w:p w14:paraId="3B6ED34B" w14:textId="77777777" w:rsidR="00733AE8" w:rsidRDefault="00733AE8" w:rsidP="00733AE8">
      <w:pPr>
        <w:rPr>
          <w:sz w:val="24"/>
        </w:rPr>
      </w:pPr>
    </w:p>
    <w:p w14:paraId="25ACA7D5" w14:textId="77777777" w:rsidR="00733AE8" w:rsidRDefault="00733AE8" w:rsidP="00733AE8">
      <w:pPr>
        <w:rPr>
          <w:sz w:val="24"/>
        </w:rPr>
      </w:pPr>
      <w:r>
        <w:rPr>
          <w:rFonts w:hint="eastAsia"/>
          <w:sz w:val="24"/>
        </w:rPr>
        <w:t>【書類作成上の注意】</w:t>
      </w:r>
    </w:p>
    <w:p w14:paraId="6BAF6A12" w14:textId="77777777" w:rsidR="00733AE8" w:rsidRDefault="00733AE8" w:rsidP="00733AE8">
      <w:pPr>
        <w:rPr>
          <w:sz w:val="24"/>
        </w:rPr>
      </w:pPr>
      <w:r>
        <w:rPr>
          <w:rFonts w:hint="eastAsia"/>
          <w:sz w:val="24"/>
        </w:rPr>
        <w:t xml:space="preserve">　・すべて日本語・自筆にて作成すること（④以外は</w:t>
      </w:r>
      <w:r>
        <w:rPr>
          <w:rFonts w:hint="eastAsia"/>
          <w:sz w:val="24"/>
        </w:rPr>
        <w:t>PC</w:t>
      </w:r>
      <w:r>
        <w:rPr>
          <w:rFonts w:hint="eastAsia"/>
          <w:sz w:val="24"/>
        </w:rPr>
        <w:t>作成不可）</w:t>
      </w:r>
    </w:p>
    <w:p w14:paraId="4385309F" w14:textId="77777777" w:rsidR="00733AE8" w:rsidRPr="005806B1" w:rsidRDefault="00733AE8" w:rsidP="00733AE8">
      <w:pPr>
        <w:rPr>
          <w:sz w:val="24"/>
        </w:rPr>
      </w:pPr>
      <w:r>
        <w:rPr>
          <w:rFonts w:hint="eastAsia"/>
          <w:sz w:val="24"/>
        </w:rPr>
        <w:t xml:space="preserve">　・②、⑧は文字や顔写真が鮮明であるか、必ず確認のうえで提出すること。</w:t>
      </w:r>
    </w:p>
    <w:p w14:paraId="67A715CE" w14:textId="77777777" w:rsidR="00733AE8" w:rsidRPr="005806B1" w:rsidRDefault="00733AE8" w:rsidP="00733AE8">
      <w:pPr>
        <w:rPr>
          <w:sz w:val="24"/>
        </w:rPr>
      </w:pPr>
      <w:r>
        <w:rPr>
          <w:rFonts w:hint="eastAsia"/>
          <w:sz w:val="24"/>
        </w:rPr>
        <w:t xml:space="preserve">　・</w:t>
      </w:r>
      <w:r w:rsidRPr="005806B1">
        <w:rPr>
          <w:sz w:val="24"/>
        </w:rPr>
        <w:t>応募書類</w:t>
      </w:r>
      <w:r w:rsidRPr="005806B1">
        <w:rPr>
          <w:rFonts w:hint="eastAsia"/>
          <w:sz w:val="24"/>
        </w:rPr>
        <w:t>各ページ上部</w:t>
      </w:r>
      <w:r w:rsidRPr="005806B1">
        <w:rPr>
          <w:sz w:val="24"/>
        </w:rPr>
        <w:t>の申込番号（学校担当者記入</w:t>
      </w:r>
      <w:r w:rsidRPr="005806B1">
        <w:rPr>
          <w:rFonts w:hint="eastAsia"/>
          <w:sz w:val="24"/>
        </w:rPr>
        <w:t>欄</w:t>
      </w:r>
      <w:r>
        <w:rPr>
          <w:rFonts w:hint="eastAsia"/>
          <w:sz w:val="24"/>
        </w:rPr>
        <w:t>）は記入不要です</w:t>
      </w:r>
      <w:r w:rsidRPr="005806B1">
        <w:rPr>
          <w:sz w:val="24"/>
        </w:rPr>
        <w:t>。</w:t>
      </w:r>
    </w:p>
    <w:p w14:paraId="0FFC7C12" w14:textId="77777777" w:rsidR="00E23DA4" w:rsidRPr="00733AE8" w:rsidRDefault="00E23DA4" w:rsidP="001C36AC">
      <w:pPr>
        <w:rPr>
          <w:sz w:val="24"/>
        </w:rPr>
      </w:pPr>
    </w:p>
    <w:tbl>
      <w:tblPr>
        <w:tblW w:w="9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3180"/>
        <w:gridCol w:w="1276"/>
        <w:gridCol w:w="4163"/>
      </w:tblGrid>
      <w:tr w:rsidR="00365668" w:rsidRPr="005806B1" w14:paraId="2BC5FC39" w14:textId="77777777" w:rsidTr="0068184A">
        <w:trPr>
          <w:jc w:val="center"/>
        </w:trPr>
        <w:tc>
          <w:tcPr>
            <w:tcW w:w="562" w:type="dxa"/>
          </w:tcPr>
          <w:p w14:paraId="64307828" w14:textId="4321381D" w:rsidR="00365668" w:rsidRPr="005806B1" w:rsidRDefault="009C2791" w:rsidP="002453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✓</w:t>
            </w:r>
          </w:p>
        </w:tc>
        <w:tc>
          <w:tcPr>
            <w:tcW w:w="3180" w:type="dxa"/>
          </w:tcPr>
          <w:p w14:paraId="327E8A85" w14:textId="77777777" w:rsidR="00365668" w:rsidRPr="005806B1" w:rsidRDefault="00245303" w:rsidP="00245303">
            <w:pPr>
              <w:jc w:val="center"/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1276" w:type="dxa"/>
            <w:vAlign w:val="center"/>
          </w:tcPr>
          <w:p w14:paraId="3B94F10D" w14:textId="77777777" w:rsidR="00365668" w:rsidRPr="005806B1" w:rsidRDefault="00245303" w:rsidP="00DE562A">
            <w:pPr>
              <w:jc w:val="center"/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提出方法</w:t>
            </w:r>
          </w:p>
        </w:tc>
        <w:tc>
          <w:tcPr>
            <w:tcW w:w="4163" w:type="dxa"/>
          </w:tcPr>
          <w:p w14:paraId="5BF0464E" w14:textId="77777777" w:rsidR="00365668" w:rsidRPr="005806B1" w:rsidRDefault="00245303" w:rsidP="00245303">
            <w:pPr>
              <w:jc w:val="center"/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注意事項</w:t>
            </w:r>
          </w:p>
        </w:tc>
      </w:tr>
      <w:tr w:rsidR="00245303" w:rsidRPr="005806B1" w14:paraId="0D8E5CFC" w14:textId="77777777" w:rsidTr="0068184A">
        <w:trPr>
          <w:jc w:val="center"/>
        </w:trPr>
        <w:tc>
          <w:tcPr>
            <w:tcW w:w="562" w:type="dxa"/>
          </w:tcPr>
          <w:p w14:paraId="6569E109" w14:textId="77777777" w:rsidR="00245303" w:rsidRPr="005806B1" w:rsidRDefault="00245303" w:rsidP="002453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29EAF74E" w14:textId="77777777" w:rsidR="00DE562A" w:rsidRPr="005806B1" w:rsidRDefault="00DE562A" w:rsidP="00DE562A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①</w:t>
            </w:r>
            <w:r w:rsidRPr="005806B1">
              <w:rPr>
                <w:rFonts w:hint="eastAsia"/>
                <w:sz w:val="24"/>
                <w:szCs w:val="24"/>
              </w:rPr>
              <w:t xml:space="preserve"> </w:t>
            </w:r>
            <w:r w:rsidR="00245303" w:rsidRPr="005806B1">
              <w:rPr>
                <w:sz w:val="24"/>
                <w:szCs w:val="24"/>
              </w:rPr>
              <w:t>米山記念奨学生申込書</w:t>
            </w:r>
          </w:p>
          <w:p w14:paraId="361E276E" w14:textId="77777777" w:rsidR="00245303" w:rsidRPr="005806B1" w:rsidRDefault="00245303" w:rsidP="00DE562A">
            <w:pPr>
              <w:rPr>
                <w:sz w:val="24"/>
                <w:szCs w:val="24"/>
              </w:rPr>
            </w:pPr>
            <w:r w:rsidRPr="005806B1">
              <w:rPr>
                <w:sz w:val="24"/>
                <w:szCs w:val="24"/>
              </w:rPr>
              <w:t>（所定用紙）</w:t>
            </w:r>
          </w:p>
        </w:tc>
        <w:tc>
          <w:tcPr>
            <w:tcW w:w="1276" w:type="dxa"/>
            <w:vAlign w:val="center"/>
          </w:tcPr>
          <w:p w14:paraId="2F806B78" w14:textId="77777777" w:rsidR="00245303" w:rsidRDefault="00EE60C9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3DDB745D" w14:textId="4725C400" w:rsidR="008E09CD" w:rsidRPr="005806B1" w:rsidRDefault="008E09CD" w:rsidP="00DE562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270BDF9D" w14:textId="77777777" w:rsidR="00245303" w:rsidRPr="005806B1" w:rsidRDefault="00245303" w:rsidP="00245303">
            <w:pPr>
              <w:rPr>
                <w:sz w:val="24"/>
                <w:szCs w:val="24"/>
              </w:rPr>
            </w:pPr>
          </w:p>
        </w:tc>
      </w:tr>
      <w:tr w:rsidR="00DE562A" w:rsidRPr="005806B1" w14:paraId="2C14C3BF" w14:textId="77777777" w:rsidTr="0068184A">
        <w:trPr>
          <w:jc w:val="center"/>
        </w:trPr>
        <w:tc>
          <w:tcPr>
            <w:tcW w:w="562" w:type="dxa"/>
          </w:tcPr>
          <w:p w14:paraId="2991E5F2" w14:textId="77777777" w:rsidR="00DE562A" w:rsidRPr="005806B1" w:rsidRDefault="00DE562A" w:rsidP="002453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5D2F49CE" w14:textId="77777777" w:rsidR="0048749D" w:rsidRPr="005806B1" w:rsidRDefault="00DE562A" w:rsidP="00DE562A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②</w:t>
            </w:r>
            <w:r w:rsidRPr="005806B1">
              <w:rPr>
                <w:rFonts w:hint="eastAsia"/>
                <w:sz w:val="24"/>
                <w:szCs w:val="24"/>
              </w:rPr>
              <w:t xml:space="preserve"> </w:t>
            </w:r>
            <w:r w:rsidRPr="005806B1">
              <w:rPr>
                <w:rFonts w:hint="eastAsia"/>
                <w:sz w:val="24"/>
                <w:szCs w:val="24"/>
              </w:rPr>
              <w:t>顔画像データ</w:t>
            </w:r>
          </w:p>
          <w:p w14:paraId="7A2F5C51" w14:textId="77777777" w:rsidR="0048749D" w:rsidRPr="005806B1" w:rsidRDefault="0048749D" w:rsidP="004874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292E9A" w14:textId="77777777" w:rsidR="00DE562A" w:rsidRDefault="00DE562A" w:rsidP="00DE562A">
            <w:pPr>
              <w:jc w:val="center"/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データ</w:t>
            </w:r>
          </w:p>
          <w:p w14:paraId="05F592A1" w14:textId="4B591FA6" w:rsidR="008E09CD" w:rsidRPr="005806B1" w:rsidRDefault="008E09CD" w:rsidP="00DE562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3906E010" w14:textId="77777777" w:rsidR="0048749D" w:rsidRPr="005806B1" w:rsidRDefault="0048749D" w:rsidP="00245303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・</w:t>
            </w:r>
            <w:r w:rsidRPr="005806B1">
              <w:rPr>
                <w:rFonts w:hint="eastAsia"/>
                <w:sz w:val="24"/>
                <w:szCs w:val="24"/>
              </w:rPr>
              <w:t>3</w:t>
            </w:r>
            <w:r w:rsidRPr="005806B1">
              <w:rPr>
                <w:rFonts w:hint="eastAsia"/>
                <w:sz w:val="24"/>
                <w:szCs w:val="24"/>
              </w:rPr>
              <w:t>ヶ月以内に撮影した、証明写真と同等のサイズ（縦型</w:t>
            </w:r>
            <w:r w:rsidRPr="005806B1">
              <w:rPr>
                <w:rFonts w:hint="eastAsia"/>
                <w:sz w:val="24"/>
                <w:szCs w:val="24"/>
              </w:rPr>
              <w:t>4</w:t>
            </w:r>
            <w:r w:rsidRPr="005806B1">
              <w:rPr>
                <w:rFonts w:hint="eastAsia"/>
                <w:sz w:val="24"/>
                <w:szCs w:val="24"/>
              </w:rPr>
              <w:t>：</w:t>
            </w:r>
            <w:r w:rsidRPr="005806B1">
              <w:rPr>
                <w:rFonts w:hint="eastAsia"/>
                <w:sz w:val="24"/>
                <w:szCs w:val="24"/>
              </w:rPr>
              <w:t>3</w:t>
            </w:r>
            <w:r w:rsidRPr="005806B1">
              <w:rPr>
                <w:rFonts w:hint="eastAsia"/>
                <w:sz w:val="24"/>
                <w:szCs w:val="24"/>
              </w:rPr>
              <w:t>）のもの。</w:t>
            </w:r>
          </w:p>
          <w:p w14:paraId="57CE9AC8" w14:textId="77777777" w:rsidR="0048749D" w:rsidRPr="005806B1" w:rsidRDefault="0048749D" w:rsidP="0048749D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・</w:t>
            </w:r>
            <w:r w:rsidRPr="005806B1">
              <w:rPr>
                <w:rFonts w:hint="eastAsia"/>
                <w:sz w:val="24"/>
                <w:szCs w:val="24"/>
              </w:rPr>
              <w:t>1MB</w:t>
            </w:r>
            <w:r w:rsidRPr="005806B1">
              <w:rPr>
                <w:rFonts w:hint="eastAsia"/>
                <w:sz w:val="24"/>
                <w:szCs w:val="24"/>
              </w:rPr>
              <w:t>以内かつ</w:t>
            </w:r>
            <w:r w:rsidRPr="005806B1">
              <w:rPr>
                <w:rFonts w:hint="eastAsia"/>
                <w:sz w:val="24"/>
                <w:szCs w:val="24"/>
              </w:rPr>
              <w:t>jpeg</w:t>
            </w:r>
            <w:r w:rsidRPr="005806B1">
              <w:rPr>
                <w:rFonts w:hint="eastAsia"/>
                <w:sz w:val="24"/>
                <w:szCs w:val="24"/>
              </w:rPr>
              <w:t>、</w:t>
            </w:r>
            <w:proofErr w:type="spellStart"/>
            <w:r w:rsidRPr="005806B1">
              <w:rPr>
                <w:rFonts w:hint="eastAsia"/>
                <w:sz w:val="24"/>
                <w:szCs w:val="24"/>
              </w:rPr>
              <w:t>png</w:t>
            </w:r>
            <w:proofErr w:type="spellEnd"/>
            <w:r w:rsidRPr="005806B1">
              <w:rPr>
                <w:rFonts w:hint="eastAsia"/>
                <w:sz w:val="24"/>
                <w:szCs w:val="24"/>
              </w:rPr>
              <w:t>、</w:t>
            </w:r>
            <w:r w:rsidRPr="005806B1">
              <w:rPr>
                <w:rFonts w:hint="eastAsia"/>
                <w:sz w:val="24"/>
                <w:szCs w:val="24"/>
              </w:rPr>
              <w:t>gif</w:t>
            </w:r>
            <w:r w:rsidRPr="005806B1">
              <w:rPr>
                <w:rFonts w:hint="eastAsia"/>
                <w:sz w:val="24"/>
                <w:szCs w:val="24"/>
              </w:rPr>
              <w:t>いずれかの形式</w:t>
            </w:r>
            <w:r w:rsidR="00A9579A" w:rsidRPr="005806B1">
              <w:rPr>
                <w:rFonts w:hint="eastAsia"/>
                <w:sz w:val="24"/>
                <w:szCs w:val="24"/>
              </w:rPr>
              <w:t>で添付すること</w:t>
            </w:r>
            <w:r w:rsidRPr="005806B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45303" w:rsidRPr="005806B1" w14:paraId="66368583" w14:textId="77777777" w:rsidTr="0068184A">
        <w:trPr>
          <w:jc w:val="center"/>
        </w:trPr>
        <w:tc>
          <w:tcPr>
            <w:tcW w:w="562" w:type="dxa"/>
          </w:tcPr>
          <w:p w14:paraId="33A64F1A" w14:textId="77777777" w:rsidR="00245303" w:rsidRPr="005806B1" w:rsidRDefault="00245303" w:rsidP="002453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0E3574AF" w14:textId="77777777" w:rsidR="00245303" w:rsidRPr="005806B1" w:rsidRDefault="0048749D" w:rsidP="00245303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③</w:t>
            </w:r>
            <w:r w:rsidR="00DE562A" w:rsidRPr="005806B1">
              <w:rPr>
                <w:rFonts w:hint="eastAsia"/>
                <w:sz w:val="24"/>
                <w:szCs w:val="24"/>
              </w:rPr>
              <w:t xml:space="preserve"> </w:t>
            </w:r>
            <w:r w:rsidR="00245303" w:rsidRPr="005806B1">
              <w:rPr>
                <w:sz w:val="24"/>
                <w:szCs w:val="24"/>
              </w:rPr>
              <w:t>経歴書（所定用紙）</w:t>
            </w:r>
          </w:p>
        </w:tc>
        <w:tc>
          <w:tcPr>
            <w:tcW w:w="1276" w:type="dxa"/>
            <w:vAlign w:val="center"/>
          </w:tcPr>
          <w:p w14:paraId="254DFC7D" w14:textId="77777777" w:rsidR="00245303" w:rsidRDefault="00EE60C9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33CA280E" w14:textId="5C06F458" w:rsidR="008E09CD" w:rsidRPr="005806B1" w:rsidRDefault="008E09CD" w:rsidP="00DE562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6D6F69B0" w14:textId="08A8DB3D" w:rsidR="00245303" w:rsidRPr="005806B1" w:rsidRDefault="00245303" w:rsidP="00245303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・</w:t>
            </w:r>
            <w:r w:rsidRPr="005806B1">
              <w:rPr>
                <w:rFonts w:hint="eastAsia"/>
                <w:sz w:val="24"/>
                <w:szCs w:val="24"/>
              </w:rPr>
              <w:t>20</w:t>
            </w:r>
            <w:r w:rsidR="00982089">
              <w:rPr>
                <w:rFonts w:hint="eastAsia"/>
                <w:sz w:val="24"/>
                <w:szCs w:val="24"/>
              </w:rPr>
              <w:t>2</w:t>
            </w:r>
            <w:r w:rsidR="00A7565A">
              <w:rPr>
                <w:rFonts w:hint="eastAsia"/>
                <w:sz w:val="24"/>
                <w:szCs w:val="24"/>
              </w:rPr>
              <w:t>5</w:t>
            </w:r>
            <w:r w:rsidRPr="005806B1">
              <w:rPr>
                <w:rFonts w:hint="eastAsia"/>
                <w:sz w:val="24"/>
                <w:szCs w:val="24"/>
              </w:rPr>
              <w:t>年</w:t>
            </w:r>
            <w:r w:rsidRPr="005806B1">
              <w:rPr>
                <w:rFonts w:hint="eastAsia"/>
                <w:sz w:val="24"/>
                <w:szCs w:val="24"/>
              </w:rPr>
              <w:t>10</w:t>
            </w:r>
            <w:r w:rsidRPr="005806B1">
              <w:rPr>
                <w:rFonts w:hint="eastAsia"/>
                <w:sz w:val="24"/>
                <w:szCs w:val="24"/>
              </w:rPr>
              <w:t>月現在で記入のこと。</w:t>
            </w:r>
          </w:p>
        </w:tc>
      </w:tr>
      <w:tr w:rsidR="00245303" w:rsidRPr="005806B1" w14:paraId="55FF5D0E" w14:textId="77777777" w:rsidTr="0068184A">
        <w:trPr>
          <w:jc w:val="center"/>
        </w:trPr>
        <w:tc>
          <w:tcPr>
            <w:tcW w:w="562" w:type="dxa"/>
          </w:tcPr>
          <w:p w14:paraId="54ACE71A" w14:textId="77777777" w:rsidR="00245303" w:rsidRPr="005806B1" w:rsidRDefault="00245303" w:rsidP="002453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082ABB99" w14:textId="77777777" w:rsidR="00DE562A" w:rsidRPr="005806B1" w:rsidRDefault="0048749D" w:rsidP="00245303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④</w:t>
            </w:r>
            <w:r w:rsidR="00DE562A" w:rsidRPr="005806B1">
              <w:rPr>
                <w:rFonts w:hint="eastAsia"/>
                <w:sz w:val="24"/>
                <w:szCs w:val="24"/>
              </w:rPr>
              <w:t xml:space="preserve"> </w:t>
            </w:r>
            <w:r w:rsidR="00DE562A" w:rsidRPr="005806B1">
              <w:rPr>
                <w:rFonts w:hint="eastAsia"/>
                <w:sz w:val="24"/>
                <w:szCs w:val="24"/>
              </w:rPr>
              <w:t>指導教員からの</w:t>
            </w:r>
            <w:r w:rsidR="00245303" w:rsidRPr="005806B1">
              <w:rPr>
                <w:sz w:val="24"/>
                <w:szCs w:val="24"/>
              </w:rPr>
              <w:t>推薦状</w:t>
            </w:r>
          </w:p>
          <w:p w14:paraId="6A6B8651" w14:textId="77777777" w:rsidR="00245303" w:rsidRPr="005806B1" w:rsidRDefault="00DE562A" w:rsidP="00245303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（所定用紙）</w:t>
            </w:r>
          </w:p>
          <w:p w14:paraId="3A0CB1EF" w14:textId="31D4D1B6" w:rsidR="00245303" w:rsidRPr="005806B1" w:rsidRDefault="0032080E" w:rsidP="002453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word</w:t>
            </w:r>
            <w:r>
              <w:rPr>
                <w:rFonts w:hint="eastAsia"/>
                <w:sz w:val="24"/>
                <w:szCs w:val="24"/>
              </w:rPr>
              <w:t>版も使用可</w:t>
            </w:r>
          </w:p>
        </w:tc>
        <w:tc>
          <w:tcPr>
            <w:tcW w:w="1276" w:type="dxa"/>
            <w:vAlign w:val="center"/>
          </w:tcPr>
          <w:p w14:paraId="4403282B" w14:textId="77777777" w:rsidR="00245303" w:rsidRDefault="00EE60C9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1412F5DE" w14:textId="22B1E259" w:rsidR="008E09CD" w:rsidRPr="005806B1" w:rsidRDefault="008E09CD" w:rsidP="00DE562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366F0989" w14:textId="77777777" w:rsidR="00245303" w:rsidRPr="005806B1" w:rsidRDefault="00245303" w:rsidP="00EB00B6">
            <w:pPr>
              <w:rPr>
                <w:sz w:val="24"/>
                <w:szCs w:val="24"/>
              </w:rPr>
            </w:pPr>
            <w:r w:rsidRPr="005806B1">
              <w:rPr>
                <w:sz w:val="24"/>
                <w:szCs w:val="24"/>
              </w:rPr>
              <w:t>・現在の指導教員によ</w:t>
            </w:r>
            <w:r w:rsidR="0048749D" w:rsidRPr="005806B1">
              <w:rPr>
                <w:rFonts w:hint="eastAsia"/>
                <w:sz w:val="24"/>
                <w:szCs w:val="24"/>
              </w:rPr>
              <w:t>り作成し、</w:t>
            </w:r>
            <w:r w:rsidR="00EB00B6" w:rsidRPr="005806B1">
              <w:rPr>
                <w:rFonts w:hint="eastAsia"/>
                <w:sz w:val="24"/>
                <w:szCs w:val="24"/>
              </w:rPr>
              <w:t>必ず</w:t>
            </w:r>
            <w:r w:rsidRPr="005806B1">
              <w:rPr>
                <w:sz w:val="24"/>
                <w:szCs w:val="24"/>
              </w:rPr>
              <w:t>認印を押すこと。</w:t>
            </w:r>
          </w:p>
          <w:p w14:paraId="5CCD95F9" w14:textId="7C512588" w:rsidR="00EB00B6" w:rsidRPr="005806B1" w:rsidRDefault="00EB00B6" w:rsidP="00EB00B6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・所定用紙を使用せず</w:t>
            </w:r>
            <w:r w:rsidRPr="005806B1">
              <w:rPr>
                <w:rFonts w:hint="eastAsia"/>
                <w:sz w:val="24"/>
                <w:szCs w:val="24"/>
              </w:rPr>
              <w:t>PC</w:t>
            </w:r>
            <w:r w:rsidRPr="005806B1">
              <w:rPr>
                <w:rFonts w:hint="eastAsia"/>
                <w:sz w:val="24"/>
                <w:szCs w:val="24"/>
              </w:rPr>
              <w:t>作成する場合も、</w:t>
            </w:r>
            <w:r w:rsidRPr="005806B1">
              <w:rPr>
                <w:rFonts w:hint="eastAsia"/>
                <w:sz w:val="24"/>
                <w:szCs w:val="24"/>
              </w:rPr>
              <w:t>A4</w:t>
            </w:r>
            <w:r w:rsidRPr="005806B1">
              <w:rPr>
                <w:rFonts w:hint="eastAsia"/>
                <w:sz w:val="24"/>
                <w:szCs w:val="24"/>
              </w:rPr>
              <w:t>用紙</w:t>
            </w:r>
            <w:r w:rsidRPr="005806B1">
              <w:rPr>
                <w:rFonts w:hint="eastAsia"/>
                <w:sz w:val="24"/>
                <w:szCs w:val="24"/>
              </w:rPr>
              <w:t>1</w:t>
            </w:r>
            <w:r w:rsidRPr="005806B1">
              <w:rPr>
                <w:rFonts w:hint="eastAsia"/>
                <w:sz w:val="24"/>
                <w:szCs w:val="24"/>
              </w:rPr>
              <w:t>枚に収め同じ項目について記載すること。</w:t>
            </w:r>
          </w:p>
        </w:tc>
      </w:tr>
      <w:tr w:rsidR="00245303" w:rsidRPr="005806B1" w14:paraId="76546B30" w14:textId="77777777" w:rsidTr="0068184A">
        <w:trPr>
          <w:jc w:val="center"/>
        </w:trPr>
        <w:tc>
          <w:tcPr>
            <w:tcW w:w="562" w:type="dxa"/>
          </w:tcPr>
          <w:p w14:paraId="40A1B5A2" w14:textId="77777777" w:rsidR="00245303" w:rsidRPr="005806B1" w:rsidRDefault="00245303" w:rsidP="002453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16C1CFA3" w14:textId="77777777" w:rsidR="00245303" w:rsidRPr="005806B1" w:rsidRDefault="00EB00B6" w:rsidP="00245303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⑤</w:t>
            </w:r>
            <w:r w:rsidRPr="005806B1">
              <w:rPr>
                <w:rFonts w:hint="eastAsia"/>
                <w:sz w:val="24"/>
                <w:szCs w:val="24"/>
              </w:rPr>
              <w:t xml:space="preserve"> </w:t>
            </w:r>
            <w:r w:rsidR="00245303" w:rsidRPr="005806B1">
              <w:rPr>
                <w:sz w:val="24"/>
                <w:szCs w:val="24"/>
              </w:rPr>
              <w:t>研究計画書（所定用紙）</w:t>
            </w:r>
          </w:p>
        </w:tc>
        <w:tc>
          <w:tcPr>
            <w:tcW w:w="1276" w:type="dxa"/>
            <w:vAlign w:val="center"/>
          </w:tcPr>
          <w:p w14:paraId="04F39A67" w14:textId="77777777" w:rsidR="00245303" w:rsidRDefault="00EE60C9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24475424" w14:textId="1586916A" w:rsidR="008E09CD" w:rsidRPr="005806B1" w:rsidRDefault="008E09CD" w:rsidP="00DE562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5F73BE32" w14:textId="77777777" w:rsidR="00245303" w:rsidRPr="005806B1" w:rsidRDefault="00245303" w:rsidP="00245303">
            <w:pPr>
              <w:rPr>
                <w:sz w:val="24"/>
                <w:szCs w:val="24"/>
              </w:rPr>
            </w:pPr>
          </w:p>
        </w:tc>
      </w:tr>
      <w:tr w:rsidR="00245303" w:rsidRPr="005806B1" w14:paraId="511A179C" w14:textId="77777777" w:rsidTr="0068184A">
        <w:trPr>
          <w:jc w:val="center"/>
        </w:trPr>
        <w:tc>
          <w:tcPr>
            <w:tcW w:w="562" w:type="dxa"/>
          </w:tcPr>
          <w:p w14:paraId="1FA10747" w14:textId="77777777" w:rsidR="00245303" w:rsidRPr="005806B1" w:rsidRDefault="00245303" w:rsidP="002453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7FA0E590" w14:textId="77777777" w:rsidR="00245303" w:rsidRPr="005806B1" w:rsidRDefault="00EB00B6" w:rsidP="00245303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⑥</w:t>
            </w:r>
            <w:r w:rsidRPr="005806B1">
              <w:rPr>
                <w:rFonts w:hint="eastAsia"/>
                <w:sz w:val="24"/>
                <w:szCs w:val="24"/>
              </w:rPr>
              <w:t xml:space="preserve"> </w:t>
            </w:r>
            <w:r w:rsidR="00245303" w:rsidRPr="005806B1">
              <w:rPr>
                <w:sz w:val="24"/>
                <w:szCs w:val="24"/>
              </w:rPr>
              <w:t>小論文（所定用紙）</w:t>
            </w:r>
          </w:p>
        </w:tc>
        <w:tc>
          <w:tcPr>
            <w:tcW w:w="1276" w:type="dxa"/>
            <w:vAlign w:val="center"/>
          </w:tcPr>
          <w:p w14:paraId="225EC419" w14:textId="77777777" w:rsidR="00245303" w:rsidRDefault="00EE60C9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5A93BD0C" w14:textId="295C5CDB" w:rsidR="008E09CD" w:rsidRPr="005806B1" w:rsidRDefault="008E09CD" w:rsidP="00DE562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70C85963" w14:textId="77777777" w:rsidR="00245303" w:rsidRPr="005806B1" w:rsidRDefault="00245303" w:rsidP="00245303">
            <w:pPr>
              <w:rPr>
                <w:sz w:val="24"/>
                <w:szCs w:val="24"/>
              </w:rPr>
            </w:pPr>
          </w:p>
        </w:tc>
      </w:tr>
      <w:tr w:rsidR="005806B1" w:rsidRPr="005806B1" w14:paraId="1551B71D" w14:textId="77777777" w:rsidTr="0068184A">
        <w:trPr>
          <w:jc w:val="center"/>
        </w:trPr>
        <w:tc>
          <w:tcPr>
            <w:tcW w:w="562" w:type="dxa"/>
          </w:tcPr>
          <w:p w14:paraId="7108A432" w14:textId="77777777" w:rsidR="00245303" w:rsidRPr="005806B1" w:rsidRDefault="00245303" w:rsidP="002453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738FFAE9" w14:textId="77777777" w:rsidR="00245303" w:rsidRPr="005806B1" w:rsidRDefault="00A9579A" w:rsidP="00245303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⑦</w:t>
            </w:r>
            <w:r w:rsidRPr="005806B1">
              <w:rPr>
                <w:rFonts w:hint="eastAsia"/>
                <w:sz w:val="24"/>
                <w:szCs w:val="24"/>
              </w:rPr>
              <w:t xml:space="preserve"> </w:t>
            </w:r>
            <w:r w:rsidR="00245303" w:rsidRPr="005806B1">
              <w:rPr>
                <w:rFonts w:hint="eastAsia"/>
                <w:sz w:val="24"/>
                <w:szCs w:val="24"/>
              </w:rPr>
              <w:t>成績証明書</w:t>
            </w:r>
          </w:p>
        </w:tc>
        <w:tc>
          <w:tcPr>
            <w:tcW w:w="1276" w:type="dxa"/>
            <w:vAlign w:val="center"/>
          </w:tcPr>
          <w:p w14:paraId="0C85F843" w14:textId="77777777" w:rsidR="00245303" w:rsidRDefault="00EE60C9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7599BA72" w14:textId="347092FA" w:rsidR="008E09CD" w:rsidRPr="005806B1" w:rsidRDefault="008E09CD" w:rsidP="00DE562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2592A6B8" w14:textId="77777777" w:rsidR="00245303" w:rsidRPr="005806B1" w:rsidRDefault="00245303" w:rsidP="00245303">
            <w:pPr>
              <w:rPr>
                <w:sz w:val="24"/>
                <w:szCs w:val="24"/>
              </w:rPr>
            </w:pPr>
            <w:r w:rsidRPr="005806B1">
              <w:rPr>
                <w:sz w:val="24"/>
                <w:szCs w:val="24"/>
              </w:rPr>
              <w:t>・</w:t>
            </w:r>
            <w:r w:rsidRPr="005806B1">
              <w:rPr>
                <w:rFonts w:hint="eastAsia"/>
                <w:sz w:val="24"/>
                <w:szCs w:val="24"/>
              </w:rPr>
              <w:t>学士課程以降直近のものまで</w:t>
            </w:r>
            <w:r w:rsidR="00A9579A" w:rsidRPr="005806B1">
              <w:rPr>
                <w:rFonts w:hint="eastAsia"/>
                <w:sz w:val="24"/>
                <w:szCs w:val="24"/>
              </w:rPr>
              <w:t>（他大学等のものは写しで可）</w:t>
            </w:r>
          </w:p>
          <w:p w14:paraId="0612ABB3" w14:textId="77777777" w:rsidR="00245303" w:rsidRPr="005806B1" w:rsidRDefault="00245303" w:rsidP="005806B1">
            <w:pPr>
              <w:rPr>
                <w:sz w:val="24"/>
                <w:szCs w:val="24"/>
              </w:rPr>
            </w:pPr>
            <w:r w:rsidRPr="005806B1">
              <w:rPr>
                <w:sz w:val="24"/>
                <w:szCs w:val="24"/>
              </w:rPr>
              <w:t>・</w:t>
            </w:r>
            <w:r w:rsidRPr="005806B1">
              <w:rPr>
                <w:rFonts w:hint="eastAsia"/>
                <w:sz w:val="24"/>
                <w:szCs w:val="24"/>
              </w:rPr>
              <w:t>留学生課選考で使用のため、</w:t>
            </w:r>
            <w:r w:rsidRPr="005806B1">
              <w:rPr>
                <w:sz w:val="24"/>
                <w:szCs w:val="24"/>
              </w:rPr>
              <w:t>成績評価係数を鉛筆書きすること。</w:t>
            </w:r>
          </w:p>
        </w:tc>
      </w:tr>
      <w:tr w:rsidR="00A9579A" w:rsidRPr="005806B1" w14:paraId="440A5472" w14:textId="77777777" w:rsidTr="0068184A">
        <w:trPr>
          <w:jc w:val="center"/>
        </w:trPr>
        <w:tc>
          <w:tcPr>
            <w:tcW w:w="562" w:type="dxa"/>
          </w:tcPr>
          <w:p w14:paraId="7AEA9924" w14:textId="77777777" w:rsidR="00A9579A" w:rsidRPr="005806B1" w:rsidRDefault="00A9579A" w:rsidP="00A9579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1501F078" w14:textId="77777777" w:rsidR="00A9579A" w:rsidRPr="005806B1" w:rsidRDefault="00A9579A" w:rsidP="00A9579A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⑧</w:t>
            </w:r>
            <w:r w:rsidRPr="005806B1">
              <w:rPr>
                <w:rFonts w:hint="eastAsia"/>
                <w:sz w:val="24"/>
                <w:szCs w:val="24"/>
              </w:rPr>
              <w:t xml:space="preserve"> </w:t>
            </w:r>
            <w:r w:rsidRPr="005806B1">
              <w:rPr>
                <w:sz w:val="24"/>
                <w:szCs w:val="24"/>
              </w:rPr>
              <w:t>在留カード</w:t>
            </w:r>
            <w:r w:rsidRPr="005806B1">
              <w:rPr>
                <w:rFonts w:hint="eastAsia"/>
                <w:sz w:val="24"/>
                <w:szCs w:val="24"/>
              </w:rPr>
              <w:t>（写し）</w:t>
            </w:r>
          </w:p>
        </w:tc>
        <w:tc>
          <w:tcPr>
            <w:tcW w:w="1276" w:type="dxa"/>
            <w:vAlign w:val="center"/>
          </w:tcPr>
          <w:p w14:paraId="4D856120" w14:textId="77777777" w:rsidR="00A9579A" w:rsidRDefault="00EE60C9" w:rsidP="00A957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0672DEC6" w14:textId="223893A5" w:rsidR="00340BE8" w:rsidRPr="005806B1" w:rsidRDefault="00340BE8" w:rsidP="00A957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7FD907BA" w14:textId="77777777" w:rsidR="00A9579A" w:rsidRPr="005806B1" w:rsidRDefault="00A9579A" w:rsidP="00A9579A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・</w:t>
            </w:r>
            <w:r w:rsidRPr="005806B1">
              <w:rPr>
                <w:sz w:val="24"/>
                <w:szCs w:val="24"/>
              </w:rPr>
              <w:t>写真が鮮明な状態で</w:t>
            </w:r>
            <w:r w:rsidRPr="005806B1">
              <w:rPr>
                <w:sz w:val="24"/>
                <w:szCs w:val="24"/>
              </w:rPr>
              <w:t>PDF</w:t>
            </w:r>
            <w:r w:rsidRPr="005806B1">
              <w:rPr>
                <w:sz w:val="24"/>
                <w:szCs w:val="24"/>
              </w:rPr>
              <w:t>化したデータを添付すること</w:t>
            </w:r>
            <w:r w:rsidRPr="005806B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9579A" w:rsidRPr="005806B1" w14:paraId="19952B90" w14:textId="77777777" w:rsidTr="0068184A">
        <w:trPr>
          <w:jc w:val="center"/>
        </w:trPr>
        <w:tc>
          <w:tcPr>
            <w:tcW w:w="562" w:type="dxa"/>
          </w:tcPr>
          <w:p w14:paraId="5B566637" w14:textId="77777777" w:rsidR="00A9579A" w:rsidRPr="005806B1" w:rsidRDefault="00A9579A" w:rsidP="00A9579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1C9C2CCA" w14:textId="77777777" w:rsidR="00A9579A" w:rsidRPr="005806B1" w:rsidRDefault="00A9579A" w:rsidP="00A9579A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⑨</w:t>
            </w:r>
            <w:r w:rsidRPr="005806B1">
              <w:rPr>
                <w:rFonts w:hint="eastAsia"/>
                <w:sz w:val="24"/>
                <w:szCs w:val="24"/>
              </w:rPr>
              <w:t xml:space="preserve"> </w:t>
            </w:r>
            <w:r w:rsidRPr="005806B1">
              <w:rPr>
                <w:rFonts w:hint="eastAsia"/>
                <w:sz w:val="24"/>
                <w:szCs w:val="24"/>
              </w:rPr>
              <w:t>在学証明書</w:t>
            </w:r>
          </w:p>
        </w:tc>
        <w:tc>
          <w:tcPr>
            <w:tcW w:w="1276" w:type="dxa"/>
            <w:vAlign w:val="center"/>
          </w:tcPr>
          <w:p w14:paraId="26B6E264" w14:textId="77777777" w:rsidR="00A9579A" w:rsidRDefault="00EE60C9" w:rsidP="00A957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2E6F0EEF" w14:textId="1412E9BB" w:rsidR="008E09CD" w:rsidRPr="005806B1" w:rsidRDefault="008E09CD" w:rsidP="00A957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759CC096" w14:textId="0C4CA0DD" w:rsidR="00A9579A" w:rsidRPr="005806B1" w:rsidRDefault="00A9579A" w:rsidP="00A9579A">
            <w:pPr>
              <w:rPr>
                <w:sz w:val="24"/>
                <w:szCs w:val="24"/>
              </w:rPr>
            </w:pPr>
            <w:r w:rsidRPr="005806B1">
              <w:rPr>
                <w:sz w:val="24"/>
                <w:szCs w:val="24"/>
              </w:rPr>
              <w:t>・</w:t>
            </w:r>
            <w:r w:rsidR="00CD47BC">
              <w:rPr>
                <w:rFonts w:hint="eastAsia"/>
                <w:sz w:val="24"/>
                <w:szCs w:val="24"/>
              </w:rPr>
              <w:t>20</w:t>
            </w:r>
            <w:r w:rsidR="00982089">
              <w:rPr>
                <w:rFonts w:hint="eastAsia"/>
                <w:sz w:val="24"/>
                <w:szCs w:val="24"/>
              </w:rPr>
              <w:t>2</w:t>
            </w:r>
            <w:r w:rsidR="00A7565A">
              <w:rPr>
                <w:rFonts w:hint="eastAsia"/>
                <w:sz w:val="24"/>
                <w:szCs w:val="24"/>
              </w:rPr>
              <w:t>6</w:t>
            </w:r>
            <w:r w:rsidRPr="005806B1">
              <w:rPr>
                <w:sz w:val="24"/>
                <w:szCs w:val="24"/>
              </w:rPr>
              <w:t>年</w:t>
            </w:r>
            <w:r w:rsidRPr="005806B1">
              <w:rPr>
                <w:sz w:val="24"/>
                <w:szCs w:val="24"/>
              </w:rPr>
              <w:t>4</w:t>
            </w:r>
            <w:r w:rsidRPr="005806B1">
              <w:rPr>
                <w:sz w:val="24"/>
                <w:szCs w:val="24"/>
              </w:rPr>
              <w:t>月に編入学予定・入学予定の場合</w:t>
            </w:r>
            <w:r w:rsidRPr="005806B1">
              <w:rPr>
                <w:rFonts w:hint="eastAsia"/>
                <w:sz w:val="24"/>
                <w:szCs w:val="24"/>
              </w:rPr>
              <w:t>は、</w:t>
            </w:r>
            <w:r w:rsidRPr="005806B1">
              <w:rPr>
                <w:sz w:val="24"/>
                <w:szCs w:val="24"/>
              </w:rPr>
              <w:t>合格</w:t>
            </w:r>
            <w:r w:rsidRPr="005806B1">
              <w:rPr>
                <w:rFonts w:hint="eastAsia"/>
                <w:sz w:val="24"/>
                <w:szCs w:val="24"/>
              </w:rPr>
              <w:t>通知</w:t>
            </w:r>
            <w:r w:rsidR="002A58BD" w:rsidRPr="005806B1">
              <w:rPr>
                <w:rFonts w:hint="eastAsia"/>
                <w:sz w:val="24"/>
                <w:szCs w:val="24"/>
              </w:rPr>
              <w:t>または編入学許可</w:t>
            </w:r>
            <w:r w:rsidRPr="005806B1">
              <w:rPr>
                <w:rFonts w:hint="eastAsia"/>
                <w:sz w:val="24"/>
                <w:szCs w:val="24"/>
              </w:rPr>
              <w:t>書（写し）</w:t>
            </w:r>
            <w:r w:rsidRPr="005806B1">
              <w:rPr>
                <w:sz w:val="24"/>
                <w:szCs w:val="24"/>
              </w:rPr>
              <w:t>。</w:t>
            </w:r>
          </w:p>
        </w:tc>
      </w:tr>
      <w:tr w:rsidR="00E95F7D" w:rsidRPr="005806B1" w14:paraId="2463B282" w14:textId="77777777" w:rsidTr="0068184A">
        <w:trPr>
          <w:jc w:val="center"/>
        </w:trPr>
        <w:tc>
          <w:tcPr>
            <w:tcW w:w="562" w:type="dxa"/>
          </w:tcPr>
          <w:p w14:paraId="6067F379" w14:textId="77777777" w:rsidR="00E95F7D" w:rsidRPr="005806B1" w:rsidRDefault="00E95F7D" w:rsidP="00A9579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0EF44619" w14:textId="30D6C847" w:rsidR="00E95F7D" w:rsidRPr="005806B1" w:rsidRDefault="00E95F7D" w:rsidP="00A957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⑩【要提出】民間奨学金申請時の心得</w:t>
            </w:r>
          </w:p>
        </w:tc>
        <w:tc>
          <w:tcPr>
            <w:tcW w:w="1276" w:type="dxa"/>
            <w:vAlign w:val="center"/>
          </w:tcPr>
          <w:p w14:paraId="14AEAEA5" w14:textId="77777777" w:rsidR="00E95F7D" w:rsidRDefault="00E95F7D" w:rsidP="00A957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4C31D817" w14:textId="7DA58248" w:rsidR="008E09CD" w:rsidRDefault="008E09CD" w:rsidP="00A957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2F3BCE3C" w14:textId="2C106C44" w:rsidR="00E95F7D" w:rsidRPr="005806B1" w:rsidRDefault="00E95F7D" w:rsidP="00A957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・すべてチェックして提出</w:t>
            </w:r>
          </w:p>
        </w:tc>
      </w:tr>
      <w:tr w:rsidR="0068184A" w:rsidRPr="005806B1" w14:paraId="17969AAF" w14:textId="77777777" w:rsidTr="0068184A">
        <w:trPr>
          <w:jc w:val="center"/>
        </w:trPr>
        <w:tc>
          <w:tcPr>
            <w:tcW w:w="562" w:type="dxa"/>
          </w:tcPr>
          <w:p w14:paraId="23C8768B" w14:textId="77777777" w:rsidR="0068184A" w:rsidRPr="005806B1" w:rsidRDefault="0068184A" w:rsidP="00A9579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5C7886F0" w14:textId="3ACE0C4F" w:rsidR="0068184A" w:rsidRDefault="0068184A" w:rsidP="00A957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⑪経済状況調書</w:t>
            </w:r>
          </w:p>
        </w:tc>
        <w:tc>
          <w:tcPr>
            <w:tcW w:w="1276" w:type="dxa"/>
            <w:vAlign w:val="center"/>
          </w:tcPr>
          <w:p w14:paraId="4F99DB53" w14:textId="77777777" w:rsidR="0068184A" w:rsidRDefault="0068184A" w:rsidP="00A957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16DD9A3A" w14:textId="09A2F918" w:rsidR="008E09CD" w:rsidRDefault="008E09CD" w:rsidP="00A957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4E727245" w14:textId="77777777" w:rsidR="0068184A" w:rsidRDefault="0068184A" w:rsidP="00A9579A">
            <w:pPr>
              <w:rPr>
                <w:sz w:val="24"/>
                <w:szCs w:val="24"/>
              </w:rPr>
            </w:pPr>
          </w:p>
        </w:tc>
      </w:tr>
    </w:tbl>
    <w:p w14:paraId="0AB4EA8A" w14:textId="77777777" w:rsidR="005806B1" w:rsidRPr="005806B1" w:rsidRDefault="005806B1" w:rsidP="00DE562A">
      <w:pPr>
        <w:rPr>
          <w:sz w:val="24"/>
        </w:rPr>
      </w:pPr>
    </w:p>
    <w:p w14:paraId="78B79201" w14:textId="4E5D9897" w:rsidR="002A58BD" w:rsidRPr="005806B1" w:rsidRDefault="002A58BD" w:rsidP="00DE562A">
      <w:pPr>
        <w:rPr>
          <w:sz w:val="24"/>
        </w:rPr>
      </w:pPr>
      <w:r w:rsidRPr="005806B1">
        <w:rPr>
          <w:rFonts w:hint="eastAsia"/>
          <w:sz w:val="24"/>
        </w:rPr>
        <w:t xml:space="preserve">　</w:t>
      </w:r>
      <w:r w:rsidR="00733AE8">
        <w:rPr>
          <w:rFonts w:hint="eastAsia"/>
          <w:sz w:val="24"/>
        </w:rPr>
        <w:t xml:space="preserve">　</w:t>
      </w:r>
      <w:r w:rsidRPr="00733AE8">
        <w:rPr>
          <w:rFonts w:hint="eastAsia"/>
          <w:spacing w:val="80"/>
          <w:kern w:val="0"/>
          <w:sz w:val="24"/>
          <w:fitText w:val="1440" w:id="1759693056"/>
        </w:rPr>
        <w:t>提出〆</w:t>
      </w:r>
      <w:r w:rsidRPr="00733AE8">
        <w:rPr>
          <w:rFonts w:hint="eastAsia"/>
          <w:kern w:val="0"/>
          <w:sz w:val="24"/>
          <w:fitText w:val="1440" w:id="1759693056"/>
        </w:rPr>
        <w:t>切</w:t>
      </w:r>
      <w:r w:rsidRPr="005806B1">
        <w:rPr>
          <w:rFonts w:hint="eastAsia"/>
          <w:sz w:val="24"/>
        </w:rPr>
        <w:t xml:space="preserve">　：　</w:t>
      </w:r>
      <w:r w:rsidR="00C850BA">
        <w:rPr>
          <w:rFonts w:hint="eastAsia"/>
          <w:sz w:val="24"/>
        </w:rPr>
        <w:t>10</w:t>
      </w:r>
      <w:r w:rsidRPr="005806B1">
        <w:rPr>
          <w:rFonts w:hint="eastAsia"/>
          <w:sz w:val="24"/>
        </w:rPr>
        <w:t>月</w:t>
      </w:r>
      <w:r w:rsidR="000D3F92">
        <w:rPr>
          <w:rFonts w:hint="eastAsia"/>
          <w:sz w:val="24"/>
        </w:rPr>
        <w:t>2</w:t>
      </w:r>
      <w:r w:rsidRPr="005806B1">
        <w:rPr>
          <w:rFonts w:hint="eastAsia"/>
          <w:sz w:val="24"/>
        </w:rPr>
        <w:t>日（</w:t>
      </w:r>
      <w:r w:rsidR="000D3F92">
        <w:rPr>
          <w:rFonts w:hint="eastAsia"/>
          <w:sz w:val="24"/>
        </w:rPr>
        <w:t>木</w:t>
      </w:r>
      <w:r w:rsidRPr="005806B1">
        <w:rPr>
          <w:rFonts w:hint="eastAsia"/>
          <w:sz w:val="24"/>
        </w:rPr>
        <w:t>）（必着）</w:t>
      </w:r>
    </w:p>
    <w:p w14:paraId="356937AF" w14:textId="77777777" w:rsidR="002A58BD" w:rsidRPr="005806B1" w:rsidRDefault="002A58BD" w:rsidP="00DE562A">
      <w:pPr>
        <w:rPr>
          <w:sz w:val="24"/>
        </w:rPr>
      </w:pPr>
    </w:p>
    <w:p w14:paraId="208A1037" w14:textId="2FC77715" w:rsidR="002A58BD" w:rsidRPr="00E95F7D" w:rsidRDefault="002A58BD" w:rsidP="00DE562A">
      <w:pPr>
        <w:rPr>
          <w:b/>
          <w:bCs/>
          <w:color w:val="FF0000"/>
          <w:sz w:val="24"/>
        </w:rPr>
      </w:pPr>
      <w:r w:rsidRPr="00E95F7D">
        <w:rPr>
          <w:rFonts w:hint="eastAsia"/>
          <w:b/>
          <w:bCs/>
          <w:color w:val="FF0000"/>
          <w:sz w:val="24"/>
        </w:rPr>
        <w:t>※確認のため、申請書類とともに</w:t>
      </w:r>
      <w:r w:rsidR="00E95F7D" w:rsidRPr="00E95F7D">
        <w:rPr>
          <w:rFonts w:hint="eastAsia"/>
          <w:b/>
          <w:bCs/>
          <w:color w:val="FF0000"/>
          <w:sz w:val="24"/>
        </w:rPr>
        <w:t>この</w:t>
      </w:r>
      <w:r w:rsidRPr="00E95F7D">
        <w:rPr>
          <w:rFonts w:hint="eastAsia"/>
          <w:b/>
          <w:bCs/>
          <w:color w:val="FF0000"/>
          <w:sz w:val="24"/>
        </w:rPr>
        <w:t>チェックシートも提出してください。</w:t>
      </w:r>
    </w:p>
    <w:sectPr w:rsidR="002A58BD" w:rsidRPr="00E95F7D" w:rsidSect="008E09CD">
      <w:pgSz w:w="11906" w:h="16838" w:code="9"/>
      <w:pgMar w:top="1418" w:right="1418" w:bottom="567" w:left="1418" w:header="851" w:footer="851" w:gutter="0"/>
      <w:cols w:space="425"/>
      <w:docGrid w:type="linesAndChars" w:linePitch="312" w:charSpace="-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A431A" w14:textId="77777777" w:rsidR="000402C8" w:rsidRDefault="000402C8" w:rsidP="003C6188">
      <w:r>
        <w:separator/>
      </w:r>
    </w:p>
  </w:endnote>
  <w:endnote w:type="continuationSeparator" w:id="0">
    <w:p w14:paraId="65E17CC5" w14:textId="77777777" w:rsidR="000402C8" w:rsidRDefault="000402C8" w:rsidP="003C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DC4EA" w14:textId="77777777" w:rsidR="000402C8" w:rsidRDefault="000402C8" w:rsidP="003C6188">
      <w:r>
        <w:separator/>
      </w:r>
    </w:p>
  </w:footnote>
  <w:footnote w:type="continuationSeparator" w:id="0">
    <w:p w14:paraId="6C9E3257" w14:textId="77777777" w:rsidR="000402C8" w:rsidRDefault="000402C8" w:rsidP="003C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50D8E"/>
    <w:multiLevelType w:val="hybridMultilevel"/>
    <w:tmpl w:val="9DBCE6FA"/>
    <w:lvl w:ilvl="0" w:tplc="D8F27518">
      <w:start w:val="1"/>
      <w:numFmt w:val="decimal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5A6E25"/>
    <w:multiLevelType w:val="hybridMultilevel"/>
    <w:tmpl w:val="269461D6"/>
    <w:lvl w:ilvl="0" w:tplc="ABEAD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E82211"/>
    <w:multiLevelType w:val="hybridMultilevel"/>
    <w:tmpl w:val="084A66C2"/>
    <w:lvl w:ilvl="0" w:tplc="9630318A">
      <w:start w:val="1"/>
      <w:numFmt w:val="decimal"/>
      <w:lvlText w:val="（%1）"/>
      <w:lvlJc w:val="left"/>
      <w:pPr>
        <w:ind w:left="600" w:hanging="39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32811865">
    <w:abstractNumId w:val="0"/>
  </w:num>
  <w:num w:numId="2" w16cid:durableId="1050691834">
    <w:abstractNumId w:val="1"/>
  </w:num>
  <w:num w:numId="3" w16cid:durableId="151252534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A6"/>
    <w:rsid w:val="000112AB"/>
    <w:rsid w:val="00011E47"/>
    <w:rsid w:val="00014C2E"/>
    <w:rsid w:val="00024E35"/>
    <w:rsid w:val="000317C9"/>
    <w:rsid w:val="00037DF7"/>
    <w:rsid w:val="000402C8"/>
    <w:rsid w:val="000435BD"/>
    <w:rsid w:val="00053990"/>
    <w:rsid w:val="000808F9"/>
    <w:rsid w:val="00092DE7"/>
    <w:rsid w:val="00095F14"/>
    <w:rsid w:val="000A6113"/>
    <w:rsid w:val="000B09FB"/>
    <w:rsid w:val="000B4FAA"/>
    <w:rsid w:val="000B7ED7"/>
    <w:rsid w:val="000C3E3C"/>
    <w:rsid w:val="000C47BF"/>
    <w:rsid w:val="000D28CC"/>
    <w:rsid w:val="000D3F92"/>
    <w:rsid w:val="000E1778"/>
    <w:rsid w:val="0010588F"/>
    <w:rsid w:val="001436A8"/>
    <w:rsid w:val="00143782"/>
    <w:rsid w:val="001527F1"/>
    <w:rsid w:val="00177C14"/>
    <w:rsid w:val="0018375E"/>
    <w:rsid w:val="00197347"/>
    <w:rsid w:val="001A426C"/>
    <w:rsid w:val="001A5E8B"/>
    <w:rsid w:val="001C2365"/>
    <w:rsid w:val="001C36AC"/>
    <w:rsid w:val="001C5162"/>
    <w:rsid w:val="001E008C"/>
    <w:rsid w:val="001E3C67"/>
    <w:rsid w:val="00200BEF"/>
    <w:rsid w:val="00235F62"/>
    <w:rsid w:val="00245303"/>
    <w:rsid w:val="00274C37"/>
    <w:rsid w:val="002866C8"/>
    <w:rsid w:val="002A3D84"/>
    <w:rsid w:val="002A58BD"/>
    <w:rsid w:val="002C1422"/>
    <w:rsid w:val="002C4599"/>
    <w:rsid w:val="00302635"/>
    <w:rsid w:val="0032080E"/>
    <w:rsid w:val="003219F4"/>
    <w:rsid w:val="00340BE8"/>
    <w:rsid w:val="003562A6"/>
    <w:rsid w:val="00365668"/>
    <w:rsid w:val="00372316"/>
    <w:rsid w:val="00380BD8"/>
    <w:rsid w:val="00391339"/>
    <w:rsid w:val="00395DF5"/>
    <w:rsid w:val="003B319D"/>
    <w:rsid w:val="003B5734"/>
    <w:rsid w:val="003C439A"/>
    <w:rsid w:val="003C6188"/>
    <w:rsid w:val="003C7322"/>
    <w:rsid w:val="003D40BC"/>
    <w:rsid w:val="003F102E"/>
    <w:rsid w:val="003F2554"/>
    <w:rsid w:val="004115F5"/>
    <w:rsid w:val="00411BCA"/>
    <w:rsid w:val="004260C1"/>
    <w:rsid w:val="004309D6"/>
    <w:rsid w:val="00430ED1"/>
    <w:rsid w:val="00431A41"/>
    <w:rsid w:val="00441FE0"/>
    <w:rsid w:val="00453ED9"/>
    <w:rsid w:val="00455ED0"/>
    <w:rsid w:val="00457B67"/>
    <w:rsid w:val="00485AC7"/>
    <w:rsid w:val="0048749D"/>
    <w:rsid w:val="004A13F8"/>
    <w:rsid w:val="004A505C"/>
    <w:rsid w:val="004A50FF"/>
    <w:rsid w:val="004B137A"/>
    <w:rsid w:val="004B18A6"/>
    <w:rsid w:val="004C1F60"/>
    <w:rsid w:val="004C64B5"/>
    <w:rsid w:val="004D0A02"/>
    <w:rsid w:val="00513337"/>
    <w:rsid w:val="00541252"/>
    <w:rsid w:val="005506D1"/>
    <w:rsid w:val="00554DF6"/>
    <w:rsid w:val="00556B7F"/>
    <w:rsid w:val="005638B9"/>
    <w:rsid w:val="00570AE5"/>
    <w:rsid w:val="00573D4A"/>
    <w:rsid w:val="0057506B"/>
    <w:rsid w:val="005806B1"/>
    <w:rsid w:val="00584182"/>
    <w:rsid w:val="00594541"/>
    <w:rsid w:val="005A2DF5"/>
    <w:rsid w:val="005A31C1"/>
    <w:rsid w:val="005D3157"/>
    <w:rsid w:val="005E70B1"/>
    <w:rsid w:val="005F4FEF"/>
    <w:rsid w:val="00601FD7"/>
    <w:rsid w:val="00666C58"/>
    <w:rsid w:val="0068184A"/>
    <w:rsid w:val="00683E9E"/>
    <w:rsid w:val="00685023"/>
    <w:rsid w:val="00694F03"/>
    <w:rsid w:val="006A6918"/>
    <w:rsid w:val="006A7FF5"/>
    <w:rsid w:val="006B2EF0"/>
    <w:rsid w:val="006B366D"/>
    <w:rsid w:val="006B3D33"/>
    <w:rsid w:val="006C352B"/>
    <w:rsid w:val="006E7CDC"/>
    <w:rsid w:val="006F0A6E"/>
    <w:rsid w:val="00704DB2"/>
    <w:rsid w:val="00710606"/>
    <w:rsid w:val="00712051"/>
    <w:rsid w:val="00714674"/>
    <w:rsid w:val="007162DC"/>
    <w:rsid w:val="00721E55"/>
    <w:rsid w:val="00722075"/>
    <w:rsid w:val="00733AE8"/>
    <w:rsid w:val="0074604E"/>
    <w:rsid w:val="00783412"/>
    <w:rsid w:val="007B34BA"/>
    <w:rsid w:val="007B642B"/>
    <w:rsid w:val="007C0CF8"/>
    <w:rsid w:val="007D33F8"/>
    <w:rsid w:val="007D37BF"/>
    <w:rsid w:val="007D3ECB"/>
    <w:rsid w:val="007D6D7C"/>
    <w:rsid w:val="007E3AAD"/>
    <w:rsid w:val="0080443D"/>
    <w:rsid w:val="00811742"/>
    <w:rsid w:val="00824956"/>
    <w:rsid w:val="00833062"/>
    <w:rsid w:val="008447D3"/>
    <w:rsid w:val="00846EF1"/>
    <w:rsid w:val="00855D4C"/>
    <w:rsid w:val="00867424"/>
    <w:rsid w:val="00886037"/>
    <w:rsid w:val="008941D6"/>
    <w:rsid w:val="008B065F"/>
    <w:rsid w:val="008B4853"/>
    <w:rsid w:val="008B608A"/>
    <w:rsid w:val="008B73D4"/>
    <w:rsid w:val="008E09CD"/>
    <w:rsid w:val="008F596A"/>
    <w:rsid w:val="00901A0D"/>
    <w:rsid w:val="00920440"/>
    <w:rsid w:val="0092492D"/>
    <w:rsid w:val="00926573"/>
    <w:rsid w:val="009346E1"/>
    <w:rsid w:val="00956BBF"/>
    <w:rsid w:val="00964B4D"/>
    <w:rsid w:val="009725DD"/>
    <w:rsid w:val="009802E0"/>
    <w:rsid w:val="00982089"/>
    <w:rsid w:val="00984DD5"/>
    <w:rsid w:val="009B459B"/>
    <w:rsid w:val="009B53D7"/>
    <w:rsid w:val="009B5DBE"/>
    <w:rsid w:val="009C04F4"/>
    <w:rsid w:val="009C2791"/>
    <w:rsid w:val="00A03B73"/>
    <w:rsid w:val="00A40A42"/>
    <w:rsid w:val="00A54041"/>
    <w:rsid w:val="00A61BD5"/>
    <w:rsid w:val="00A674CB"/>
    <w:rsid w:val="00A675DB"/>
    <w:rsid w:val="00A7565A"/>
    <w:rsid w:val="00A86331"/>
    <w:rsid w:val="00A91F1E"/>
    <w:rsid w:val="00A9579A"/>
    <w:rsid w:val="00AA6066"/>
    <w:rsid w:val="00AA67A7"/>
    <w:rsid w:val="00AE4CA7"/>
    <w:rsid w:val="00AF4D77"/>
    <w:rsid w:val="00AF6A9C"/>
    <w:rsid w:val="00B065B8"/>
    <w:rsid w:val="00B06A4F"/>
    <w:rsid w:val="00B06ADE"/>
    <w:rsid w:val="00B10235"/>
    <w:rsid w:val="00B27D62"/>
    <w:rsid w:val="00B444A5"/>
    <w:rsid w:val="00B55DCC"/>
    <w:rsid w:val="00B66572"/>
    <w:rsid w:val="00B72A2B"/>
    <w:rsid w:val="00B75AEA"/>
    <w:rsid w:val="00B87200"/>
    <w:rsid w:val="00B87543"/>
    <w:rsid w:val="00B90A02"/>
    <w:rsid w:val="00B978B1"/>
    <w:rsid w:val="00BB71A5"/>
    <w:rsid w:val="00BC48FB"/>
    <w:rsid w:val="00BE114C"/>
    <w:rsid w:val="00C01119"/>
    <w:rsid w:val="00C11E9C"/>
    <w:rsid w:val="00C16911"/>
    <w:rsid w:val="00C2102B"/>
    <w:rsid w:val="00C43C18"/>
    <w:rsid w:val="00C47367"/>
    <w:rsid w:val="00C665F6"/>
    <w:rsid w:val="00C710BD"/>
    <w:rsid w:val="00C717CA"/>
    <w:rsid w:val="00C82F4A"/>
    <w:rsid w:val="00C848CF"/>
    <w:rsid w:val="00C850BA"/>
    <w:rsid w:val="00C87AC9"/>
    <w:rsid w:val="00CB6AD2"/>
    <w:rsid w:val="00CD47BC"/>
    <w:rsid w:val="00CE25B9"/>
    <w:rsid w:val="00CF0A5C"/>
    <w:rsid w:val="00CF3E49"/>
    <w:rsid w:val="00CF597E"/>
    <w:rsid w:val="00D10C99"/>
    <w:rsid w:val="00D23E6D"/>
    <w:rsid w:val="00D27212"/>
    <w:rsid w:val="00D31190"/>
    <w:rsid w:val="00D5054C"/>
    <w:rsid w:val="00D546AD"/>
    <w:rsid w:val="00D66583"/>
    <w:rsid w:val="00D708CE"/>
    <w:rsid w:val="00D76F26"/>
    <w:rsid w:val="00D83608"/>
    <w:rsid w:val="00D91A60"/>
    <w:rsid w:val="00DA7B5D"/>
    <w:rsid w:val="00DB4069"/>
    <w:rsid w:val="00DC083E"/>
    <w:rsid w:val="00DD20F0"/>
    <w:rsid w:val="00DE562A"/>
    <w:rsid w:val="00DF1B15"/>
    <w:rsid w:val="00DF26E9"/>
    <w:rsid w:val="00DF2960"/>
    <w:rsid w:val="00E00EAD"/>
    <w:rsid w:val="00E03441"/>
    <w:rsid w:val="00E21431"/>
    <w:rsid w:val="00E21E9E"/>
    <w:rsid w:val="00E23DA4"/>
    <w:rsid w:val="00E30A51"/>
    <w:rsid w:val="00E32970"/>
    <w:rsid w:val="00E4434F"/>
    <w:rsid w:val="00E60E1B"/>
    <w:rsid w:val="00E70CD4"/>
    <w:rsid w:val="00E814ED"/>
    <w:rsid w:val="00E84296"/>
    <w:rsid w:val="00E85196"/>
    <w:rsid w:val="00E95B89"/>
    <w:rsid w:val="00E95F7D"/>
    <w:rsid w:val="00EA21E7"/>
    <w:rsid w:val="00EB00B6"/>
    <w:rsid w:val="00ED6821"/>
    <w:rsid w:val="00EE0FE3"/>
    <w:rsid w:val="00EE483F"/>
    <w:rsid w:val="00EE60C9"/>
    <w:rsid w:val="00F00922"/>
    <w:rsid w:val="00F15288"/>
    <w:rsid w:val="00F15EFC"/>
    <w:rsid w:val="00F168C2"/>
    <w:rsid w:val="00F614E8"/>
    <w:rsid w:val="00F61ABE"/>
    <w:rsid w:val="00F7046D"/>
    <w:rsid w:val="00F813C2"/>
    <w:rsid w:val="00F81B1C"/>
    <w:rsid w:val="00F850E8"/>
    <w:rsid w:val="00F920BF"/>
    <w:rsid w:val="00F924C2"/>
    <w:rsid w:val="00FA15EB"/>
    <w:rsid w:val="00FB2549"/>
    <w:rsid w:val="00FB55A6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3F19F"/>
  <w15:chartTrackingRefBased/>
  <w15:docId w15:val="{9264F211-CB16-4BCF-A7E7-BBDC3D36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endnote text"/>
    <w:basedOn w:val="a"/>
    <w:semiHidden/>
    <w:pPr>
      <w:snapToGrid w:val="0"/>
      <w:jc w:val="left"/>
    </w:pPr>
  </w:style>
  <w:style w:type="character" w:styleId="a8">
    <w:name w:val="endnote reference"/>
    <w:semiHidden/>
    <w:rPr>
      <w:vertAlign w:val="superscript"/>
    </w:rPr>
  </w:style>
  <w:style w:type="character" w:styleId="a9">
    <w:name w:val="Hyperlink"/>
    <w:rsid w:val="00556B7F"/>
    <w:rPr>
      <w:color w:val="0000FF"/>
      <w:u w:val="single"/>
    </w:rPr>
  </w:style>
  <w:style w:type="paragraph" w:styleId="aa">
    <w:name w:val="Balloon Text"/>
    <w:basedOn w:val="a"/>
    <w:semiHidden/>
    <w:rsid w:val="00095F14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3C61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C6188"/>
    <w:rPr>
      <w:rFonts w:ascii="Century" w:hAnsi="Century"/>
      <w:kern w:val="2"/>
      <w:sz w:val="22"/>
    </w:rPr>
  </w:style>
  <w:style w:type="paragraph" w:styleId="ad">
    <w:name w:val="footer"/>
    <w:basedOn w:val="a"/>
    <w:link w:val="ae"/>
    <w:rsid w:val="003C61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C6188"/>
    <w:rPr>
      <w:rFonts w:ascii="Century" w:hAnsi="Century"/>
      <w:kern w:val="2"/>
      <w:sz w:val="22"/>
    </w:rPr>
  </w:style>
  <w:style w:type="table" w:styleId="af">
    <w:name w:val="Table Grid"/>
    <w:basedOn w:val="a1"/>
    <w:rsid w:val="00B06A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FollowedHyperlink"/>
    <w:rsid w:val="00235F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学留二５４号</vt:lpstr>
      <vt:lpstr>　　　　　　　　　　　　　　　　　　　　　　　　　　　　学留二５４号</vt:lpstr>
    </vt:vector>
  </TitlesOfParts>
  <Company>Hewlett-Packard Company</Company>
  <LinksUpToDate>false</LinksUpToDate>
  <CharactersWithSpaces>805</CharactersWithSpaces>
  <SharedDoc>false</SharedDoc>
  <HLinks>
    <vt:vector size="6" baseType="variant">
      <vt:variant>
        <vt:i4>4784146</vt:i4>
      </vt:variant>
      <vt:variant>
        <vt:i4>0</vt:i4>
      </vt:variant>
      <vt:variant>
        <vt:i4>0</vt:i4>
      </vt:variant>
      <vt:variant>
        <vt:i4>5</vt:i4>
      </vt:variant>
      <vt:variant>
        <vt:lpwstr>http://www.rotary-yoneyama.or.jp/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学留二５４号</dc:title>
  <dc:subject/>
  <dc:creator>NEC-PCuser</dc:creator>
  <cp:keywords/>
  <cp:lastModifiedBy>西村　純子</cp:lastModifiedBy>
  <cp:revision>18</cp:revision>
  <cp:lastPrinted>2023-08-24T04:57:00Z</cp:lastPrinted>
  <dcterms:created xsi:type="dcterms:W3CDTF">2023-08-09T07:30:00Z</dcterms:created>
  <dcterms:modified xsi:type="dcterms:W3CDTF">2025-09-12T06:59:00Z</dcterms:modified>
</cp:coreProperties>
</file>